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53" w:rsidRPr="002F6A53" w:rsidRDefault="002F6A53" w:rsidP="002F6A53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  <w:lang w:eastAsia="ru-RU"/>
        </w:rPr>
      </w:pPr>
      <w:r w:rsidRPr="002F6A53">
        <w:rPr>
          <w:rFonts w:ascii="Trebuchet MS" w:eastAsia="Times New Roman" w:hAnsi="Trebuchet MS" w:cs="Times New Roman"/>
          <w:b/>
          <w:kern w:val="36"/>
          <w:sz w:val="32"/>
          <w:szCs w:val="32"/>
          <w:lang w:eastAsia="ru-RU"/>
        </w:rPr>
        <w:t>Приложение 3</w:t>
      </w:r>
    </w:p>
    <w:p w:rsidR="003F40E7" w:rsidRDefault="003F40E7" w:rsidP="00F6438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Перспективно-тематический </w:t>
      </w:r>
      <w:r w:rsidR="00F6438E" w:rsidRPr="00283A43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план работы по </w:t>
      </w:r>
      <w:proofErr w:type="spellStart"/>
      <w:r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здоровьсберегающим</w:t>
      </w:r>
      <w:proofErr w:type="spellEnd"/>
      <w:r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 технологиям </w:t>
      </w:r>
    </w:p>
    <w:p w:rsidR="00F6438E" w:rsidRPr="00283A43" w:rsidRDefault="003F40E7" w:rsidP="00F6438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1 младшая группа (с 2 до 3 лет)</w:t>
      </w:r>
    </w:p>
    <w:tbl>
      <w:tblPr>
        <w:tblW w:w="1078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9"/>
        <w:gridCol w:w="1630"/>
        <w:gridCol w:w="5016"/>
        <w:gridCol w:w="3063"/>
      </w:tblGrid>
      <w:tr w:rsidR="00496EAD" w:rsidRPr="001C4CC6" w:rsidTr="00496EAD">
        <w:trPr>
          <w:trHeight w:val="1535"/>
        </w:trPr>
        <w:tc>
          <w:tcPr>
            <w:tcW w:w="10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EAD" w:rsidRPr="00496EAD" w:rsidRDefault="00496EAD" w:rsidP="00496EAD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6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EAD" w:rsidRPr="00496EAD" w:rsidRDefault="00496EAD" w:rsidP="00496EAD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</w:pPr>
            <w:r w:rsidRPr="00496EAD"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  <w:t>Тема</w:t>
            </w: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EAD" w:rsidRPr="00496EAD" w:rsidRDefault="00496EAD" w:rsidP="00496EAD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</w:pPr>
            <w:r w:rsidRPr="00496EAD"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  <w:t>Совместная деятельность детей и педагога</w:t>
            </w:r>
          </w:p>
          <w:p w:rsidR="00496EAD" w:rsidRPr="00496EAD" w:rsidRDefault="00496EAD" w:rsidP="00496EAD">
            <w:pPr>
              <w:spacing w:after="100" w:afterAutospacing="1" w:line="293" w:lineRule="atLeast"/>
              <w:jc w:val="center"/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</w:pPr>
            <w:r w:rsidRPr="00496EAD"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  <w:t>Содержание и формы работы с детьми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6EAD" w:rsidRPr="00496EAD" w:rsidRDefault="00496EAD" w:rsidP="00496EAD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</w:pPr>
            <w:r w:rsidRPr="00496EAD"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  <w:t xml:space="preserve">Взаимодействие с родителями </w:t>
            </w:r>
          </w:p>
        </w:tc>
      </w:tr>
      <w:tr w:rsidR="001C4CC6" w:rsidRPr="001C4CC6" w:rsidTr="008E179F">
        <w:tc>
          <w:tcPr>
            <w:tcW w:w="10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b/>
                <w:bCs/>
                <w:lang w:eastAsia="ru-RU"/>
              </w:rPr>
              <w:t>1 квартал</w:t>
            </w:r>
          </w:p>
        </w:tc>
        <w:tc>
          <w:tcPr>
            <w:tcW w:w="1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b/>
                <w:bCs/>
                <w:lang w:eastAsia="ru-RU"/>
              </w:rPr>
              <w:t>МОЁ ЗДОРОВЬЕ</w:t>
            </w: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1. НОД ОО «Познавательное развитие»</w:t>
            </w:r>
          </w:p>
          <w:p w:rsidR="001C4CC6" w:rsidRPr="001C4CC6" w:rsidRDefault="001C4CC6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Беседа «Что такое здоровье»</w:t>
            </w:r>
          </w:p>
          <w:p w:rsidR="001C4CC6" w:rsidRPr="001C4CC6" w:rsidRDefault="001C4CC6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формировать первичные представления детей о здоровье, своем организме. Воспитывать желание заботиться и беречь своё здоровье.</w:t>
            </w:r>
          </w:p>
        </w:tc>
        <w:tc>
          <w:tcPr>
            <w:tcW w:w="306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Родительское собрание на тему «Первый раз в детский сад».</w:t>
            </w:r>
          </w:p>
          <w:p w:rsidR="001C4CC6" w:rsidRPr="001C4CC6" w:rsidRDefault="001C4CC6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Анкетирование родителей на тему «Культура здоровья».</w:t>
            </w:r>
          </w:p>
          <w:p w:rsidR="001C4CC6" w:rsidRPr="001C4CC6" w:rsidRDefault="001C4CC6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Цель: получение и анализ информации об отношении родителей к вопросам здорового образа жизни детей.</w:t>
            </w:r>
          </w:p>
          <w:p w:rsidR="001C4CC6" w:rsidRPr="001C4CC6" w:rsidRDefault="001C4CC6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Планирование работы, исходя из полученной информации по данной теме на новый учебный год.</w:t>
            </w:r>
          </w:p>
          <w:p w:rsidR="001C4CC6" w:rsidRPr="001C4CC6" w:rsidRDefault="001C4CC6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Совместная организация фотоконкурса «Как я трудился и отдыхал летом».</w:t>
            </w:r>
          </w:p>
        </w:tc>
      </w:tr>
      <w:tr w:rsidR="001C4CC6" w:rsidRPr="001C4CC6" w:rsidTr="008E179F">
        <w:trPr>
          <w:trHeight w:val="2148"/>
        </w:trPr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1C4CC6" w:rsidRPr="001C4CC6" w:rsidRDefault="001C4CC6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1C4CC6" w:rsidRPr="001C4CC6" w:rsidRDefault="001C4CC6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2. Дидактическая игра «Что такое хорошо и что такое плохо».</w:t>
            </w:r>
          </w:p>
          <w:p w:rsidR="001C4CC6" w:rsidRPr="001C4CC6" w:rsidRDefault="001C4CC6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познакомить детей с правилами личной гигиены и правильным, бережным отношением к своему здоровью; развивать у детей речь, внимание, память.</w:t>
            </w:r>
          </w:p>
        </w:tc>
        <w:tc>
          <w:tcPr>
            <w:tcW w:w="3063" w:type="dxa"/>
            <w:vMerge/>
            <w:shd w:val="clear" w:color="auto" w:fill="FFFFFF"/>
            <w:vAlign w:val="center"/>
            <w:hideMark/>
          </w:tcPr>
          <w:p w:rsidR="001C4CC6" w:rsidRPr="001C4CC6" w:rsidRDefault="001C4CC6" w:rsidP="00F6438E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1C4CC6" w:rsidRPr="001C4CC6" w:rsidTr="008E179F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1C4CC6" w:rsidRPr="001C4CC6" w:rsidRDefault="001C4CC6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1C4CC6" w:rsidRPr="001C4CC6" w:rsidRDefault="001C4CC6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. Чтение </w:t>
            </w:r>
            <w:proofErr w:type="spellStart"/>
            <w:r w:rsidRPr="001C4CC6">
              <w:rPr>
                <w:rFonts w:ascii="Verdana" w:eastAsia="Times New Roman" w:hAnsi="Verdana" w:cs="Times New Roman"/>
                <w:lang w:eastAsia="ru-RU"/>
              </w:rPr>
              <w:t>худ</w:t>
            </w:r>
            <w:proofErr w:type="gramStart"/>
            <w:r w:rsidRPr="001C4CC6">
              <w:rPr>
                <w:rFonts w:ascii="Verdana" w:eastAsia="Times New Roman" w:hAnsi="Verdana" w:cs="Times New Roman"/>
                <w:lang w:eastAsia="ru-RU"/>
              </w:rPr>
              <w:t>.л</w:t>
            </w:r>
            <w:proofErr w:type="gramEnd"/>
            <w:r w:rsidRPr="001C4CC6">
              <w:rPr>
                <w:rFonts w:ascii="Verdana" w:eastAsia="Times New Roman" w:hAnsi="Verdana" w:cs="Times New Roman"/>
                <w:lang w:eastAsia="ru-RU"/>
              </w:rPr>
              <w:t>итературы</w:t>
            </w:r>
            <w:proofErr w:type="spellEnd"/>
            <w:r w:rsidRPr="001C4CC6">
              <w:rPr>
                <w:rFonts w:ascii="Verdana" w:eastAsia="Times New Roman" w:hAnsi="Verdana" w:cs="Times New Roman"/>
                <w:lang w:eastAsia="ru-RU"/>
              </w:rPr>
              <w:t>: К.И.Чуковского «Айболит».</w:t>
            </w:r>
          </w:p>
          <w:p w:rsidR="001C4CC6" w:rsidRPr="001C4CC6" w:rsidRDefault="001C4CC6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формирование первичных представлений о профессии врача.</w:t>
            </w:r>
          </w:p>
        </w:tc>
        <w:tc>
          <w:tcPr>
            <w:tcW w:w="3063" w:type="dxa"/>
            <w:vMerge/>
            <w:shd w:val="clear" w:color="auto" w:fill="FFFFFF"/>
            <w:vAlign w:val="center"/>
            <w:hideMark/>
          </w:tcPr>
          <w:p w:rsidR="001C4CC6" w:rsidRPr="001C4CC6" w:rsidRDefault="001C4CC6" w:rsidP="00F6438E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1C4CC6" w:rsidRPr="001C4CC6" w:rsidTr="008E179F">
        <w:trPr>
          <w:trHeight w:val="1938"/>
        </w:trPr>
        <w:tc>
          <w:tcPr>
            <w:tcW w:w="10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b/>
                <w:bCs/>
                <w:lang w:eastAsia="ru-RU"/>
              </w:rPr>
              <w:t>ВИТАМИНКИ С ГРЯДКИ</w:t>
            </w: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1. НОД ОО «Познавательное развитие» Игра-занятие «Овощи - полезная еда»</w:t>
            </w:r>
          </w:p>
          <w:p w:rsidR="001C4CC6" w:rsidRPr="001C4CC6" w:rsidRDefault="001C4CC6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формировать представления у детей о полезных продуктах, рассказать о пользе овощей для здоровья человека, о пользе витаминов. Вызвать у детей желание употреблять в пищу как можно больше овощей.</w:t>
            </w:r>
          </w:p>
        </w:tc>
        <w:tc>
          <w:tcPr>
            <w:tcW w:w="306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1C4CC6">
            <w:pPr>
              <w:spacing w:after="0" w:line="293" w:lineRule="atLeast"/>
              <w:ind w:left="72" w:right="123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Традиционный конкурс совместных семейных работ «Осенний вернисаж»</w:t>
            </w:r>
          </w:p>
          <w:p w:rsidR="001C4CC6" w:rsidRPr="001C4CC6" w:rsidRDefault="001C4CC6" w:rsidP="001C4CC6">
            <w:pPr>
              <w:spacing w:after="0" w:line="293" w:lineRule="atLeast"/>
              <w:ind w:left="72" w:right="123"/>
              <w:rPr>
                <w:rFonts w:ascii="Verdana" w:eastAsia="Times New Roman" w:hAnsi="Verdana" w:cs="Times New Roman"/>
                <w:lang w:eastAsia="ru-RU"/>
              </w:rPr>
            </w:pPr>
          </w:p>
          <w:p w:rsidR="001C4CC6" w:rsidRPr="001C4CC6" w:rsidRDefault="001C4CC6" w:rsidP="001C4CC6">
            <w:pPr>
              <w:spacing w:after="0" w:line="293" w:lineRule="atLeast"/>
              <w:ind w:left="72" w:right="123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Ярмарка </w:t>
            </w:r>
            <w:proofErr w:type="spellStart"/>
            <w:r w:rsidRPr="001C4CC6">
              <w:rPr>
                <w:rFonts w:ascii="Verdana" w:eastAsia="Times New Roman" w:hAnsi="Verdana" w:cs="Times New Roman"/>
                <w:lang w:eastAsia="ru-RU"/>
              </w:rPr>
              <w:t>педмастерства</w:t>
            </w:r>
            <w:proofErr w:type="spellEnd"/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 педагогов в интеграции образовательных областей «Физическая культура», </w:t>
            </w:r>
            <w:r w:rsidRPr="001C4CC6">
              <w:rPr>
                <w:rFonts w:ascii="Verdana" w:eastAsia="Times New Roman" w:hAnsi="Verdana" w:cs="Times New Roman"/>
                <w:lang w:eastAsia="ru-RU"/>
              </w:rPr>
              <w:lastRenderedPageBreak/>
              <w:t xml:space="preserve">«Здоровье»,НОД. </w:t>
            </w:r>
          </w:p>
        </w:tc>
      </w:tr>
      <w:tr w:rsidR="001C4CC6" w:rsidRPr="001C4CC6" w:rsidTr="008E179F">
        <w:trPr>
          <w:trHeight w:val="2075"/>
        </w:trPr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1C4CC6" w:rsidRPr="001C4CC6" w:rsidRDefault="001C4CC6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1C4CC6" w:rsidRPr="001C4CC6" w:rsidRDefault="001C4CC6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8E179F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2. Дидактическая игра «Угадай на вкус».</w:t>
            </w:r>
          </w:p>
          <w:p w:rsidR="001C4CC6" w:rsidRDefault="001C4CC6" w:rsidP="008E179F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уточнить названия фруктов, овощей, формировать умения определять их на вкус, называть и описывать.</w:t>
            </w:r>
          </w:p>
          <w:p w:rsidR="008E179F" w:rsidRPr="001C4CC6" w:rsidRDefault="008E179F" w:rsidP="008E179F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3063" w:type="dxa"/>
            <w:vMerge/>
            <w:shd w:val="clear" w:color="auto" w:fill="FFFFFF"/>
            <w:vAlign w:val="center"/>
            <w:hideMark/>
          </w:tcPr>
          <w:p w:rsidR="001C4CC6" w:rsidRPr="001C4CC6" w:rsidRDefault="001C4CC6" w:rsidP="00F6438E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1C4CC6" w:rsidRPr="001C4CC6" w:rsidTr="008E179F">
        <w:tc>
          <w:tcPr>
            <w:tcW w:w="10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F6438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lastRenderedPageBreak/>
              <w:t> </w:t>
            </w:r>
            <w:r w:rsidRPr="001C4CC6">
              <w:rPr>
                <w:rFonts w:ascii="Verdana" w:eastAsia="Times New Roman" w:hAnsi="Verdan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F6438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8E179F" w:rsidP="00F6438E">
            <w:pPr>
              <w:spacing w:before="15" w:after="15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  <w:r w:rsidR="001C4CC6" w:rsidRPr="001C4CC6">
              <w:rPr>
                <w:rFonts w:ascii="Verdana" w:eastAsia="Times New Roman" w:hAnsi="Verdana" w:cs="Times New Roman"/>
                <w:lang w:eastAsia="ru-RU"/>
              </w:rPr>
              <w:t>. ОО «Художественно-эстетическое развитие.</w:t>
            </w:r>
          </w:p>
          <w:p w:rsidR="001C4CC6" w:rsidRPr="001C4CC6" w:rsidRDefault="001C4CC6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Рисование по образцу «Овощи, фрукты»</w:t>
            </w:r>
          </w:p>
          <w:p w:rsidR="001C4CC6" w:rsidRPr="001C4CC6" w:rsidRDefault="001C4CC6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Программное содержание: закреплять знания и представления детей об овощах и фруктах, </w:t>
            </w:r>
            <w:proofErr w:type="gramStart"/>
            <w:r w:rsidRPr="001C4CC6">
              <w:rPr>
                <w:rFonts w:ascii="Verdana" w:eastAsia="Times New Roman" w:hAnsi="Verdana" w:cs="Times New Roman"/>
                <w:lang w:eastAsia="ru-RU"/>
              </w:rPr>
              <w:t>о</w:t>
            </w:r>
            <w:proofErr w:type="gramEnd"/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 их пользе; учить рисовать округлые, овальные предметы; закрашивать, не выходя за контур.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 Выставка детских работ</w:t>
            </w:r>
          </w:p>
        </w:tc>
      </w:tr>
      <w:tr w:rsidR="001C4CC6" w:rsidRPr="001C4CC6" w:rsidTr="008E179F">
        <w:trPr>
          <w:trHeight w:val="1938"/>
        </w:trPr>
        <w:tc>
          <w:tcPr>
            <w:tcW w:w="10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b/>
                <w:bCs/>
                <w:lang w:eastAsia="ru-RU"/>
              </w:rPr>
              <w:t>МОЯ ГИГИЕНА</w:t>
            </w: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1. Дидактическая игра «Зачем нам нужен носовой платок»</w:t>
            </w:r>
          </w:p>
          <w:p w:rsidR="001C4CC6" w:rsidRPr="001C4CC6" w:rsidRDefault="001C4CC6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Формирование навыков пользования носовым платком. Приучать детей при кашле и чихании отворачиваться, прикрывать рот носовым платком.</w:t>
            </w:r>
          </w:p>
        </w:tc>
        <w:tc>
          <w:tcPr>
            <w:tcW w:w="3063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Экскурсия в кабинет врача «Врачи наши помощники».</w:t>
            </w:r>
          </w:p>
          <w:p w:rsidR="001C4CC6" w:rsidRPr="001C4CC6" w:rsidRDefault="001C4CC6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Цель: расширять представления детей о труде врача и медицинской сестры.</w:t>
            </w:r>
          </w:p>
        </w:tc>
      </w:tr>
      <w:tr w:rsidR="001C4CC6" w:rsidRPr="001C4CC6" w:rsidTr="008E179F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1C4CC6" w:rsidRPr="001C4CC6" w:rsidRDefault="001C4CC6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1C4CC6" w:rsidRPr="001C4CC6" w:rsidRDefault="001C4CC6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2. </w:t>
            </w:r>
            <w:proofErr w:type="gramStart"/>
            <w:r w:rsidRPr="001C4CC6">
              <w:rPr>
                <w:rFonts w:ascii="Verdana" w:eastAsia="Times New Roman" w:hAnsi="Verdana" w:cs="Times New Roman"/>
                <w:lang w:eastAsia="ru-RU"/>
              </w:rPr>
              <w:t>С</w:t>
            </w:r>
            <w:proofErr w:type="gramEnd"/>
            <w:r w:rsidRPr="001C4CC6">
              <w:rPr>
                <w:rFonts w:ascii="Verdana" w:eastAsia="Times New Roman" w:hAnsi="Verdana" w:cs="Times New Roman"/>
                <w:lang w:eastAsia="ru-RU"/>
              </w:rPr>
              <w:t>/ролевая игра «Красивая стрижка»</w:t>
            </w:r>
          </w:p>
          <w:p w:rsidR="001C4CC6" w:rsidRPr="001C4CC6" w:rsidRDefault="001C4CC6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Цель: продолжать формировать представления о труде парикмахера, воспитывать культуру поведения в общественных местах. Развивать умение взаимодействовать и ладить друг с другом в совместной игре, распределять роли.</w:t>
            </w:r>
          </w:p>
        </w:tc>
        <w:tc>
          <w:tcPr>
            <w:tcW w:w="3063" w:type="dxa"/>
            <w:vMerge/>
            <w:shd w:val="clear" w:color="auto" w:fill="FFFFFF"/>
            <w:vAlign w:val="center"/>
            <w:hideMark/>
          </w:tcPr>
          <w:p w:rsidR="001C4CC6" w:rsidRPr="001C4CC6" w:rsidRDefault="001C4CC6" w:rsidP="00F6438E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1C4CC6" w:rsidRPr="001C4CC6" w:rsidTr="008E179F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1C4CC6" w:rsidRPr="001C4CC6" w:rsidRDefault="001C4CC6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1C4CC6" w:rsidRPr="001C4CC6" w:rsidRDefault="001C4CC6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4CC6" w:rsidRPr="001C4CC6" w:rsidRDefault="001C4CC6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3. Чтение худ</w:t>
            </w:r>
            <w:proofErr w:type="gramStart"/>
            <w:r w:rsidRPr="001C4CC6">
              <w:rPr>
                <w:rFonts w:ascii="Verdana" w:eastAsia="Times New Roman" w:hAnsi="Verdana" w:cs="Times New Roman"/>
                <w:lang w:eastAsia="ru-RU"/>
              </w:rPr>
              <w:t>.л</w:t>
            </w:r>
            <w:proofErr w:type="gramEnd"/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итературы: А. </w:t>
            </w:r>
            <w:proofErr w:type="spellStart"/>
            <w:r w:rsidRPr="001C4CC6">
              <w:rPr>
                <w:rFonts w:ascii="Verdana" w:eastAsia="Times New Roman" w:hAnsi="Verdana" w:cs="Times New Roman"/>
                <w:lang w:eastAsia="ru-RU"/>
              </w:rPr>
              <w:t>Барто</w:t>
            </w:r>
            <w:proofErr w:type="spellEnd"/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 «Девочка чумазая»</w:t>
            </w:r>
          </w:p>
          <w:p w:rsidR="001C4CC6" w:rsidRPr="001C4CC6" w:rsidRDefault="001C4CC6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воспитывать культурно-гигиенические навыки, желание всегда быть чистым, красивым, аккуратным.</w:t>
            </w:r>
          </w:p>
        </w:tc>
        <w:tc>
          <w:tcPr>
            <w:tcW w:w="3063" w:type="dxa"/>
            <w:vMerge/>
            <w:shd w:val="clear" w:color="auto" w:fill="FFFFFF"/>
            <w:vAlign w:val="center"/>
            <w:hideMark/>
          </w:tcPr>
          <w:p w:rsidR="001C4CC6" w:rsidRPr="001C4CC6" w:rsidRDefault="001C4CC6" w:rsidP="00F6438E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3F40E7" w:rsidRPr="001C4CC6" w:rsidTr="008E179F">
        <w:trPr>
          <w:trHeight w:val="2571"/>
        </w:trPr>
        <w:tc>
          <w:tcPr>
            <w:tcW w:w="10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Pr="001C4CC6" w:rsidRDefault="003F40E7" w:rsidP="00F6438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b/>
                <w:bCs/>
                <w:lang w:eastAsia="ru-RU"/>
              </w:rPr>
              <w:t>2 квартал</w:t>
            </w:r>
          </w:p>
        </w:tc>
        <w:tc>
          <w:tcPr>
            <w:tcW w:w="1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Pr="001C4CC6" w:rsidRDefault="003F40E7" w:rsidP="00F6438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b/>
                <w:bCs/>
                <w:lang w:eastAsia="ru-RU"/>
              </w:rPr>
              <w:t>ОДЕЖДА И МОЁ ЗДОРОВЬЕ</w:t>
            </w: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Pr="001C4CC6" w:rsidRDefault="003F40E7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1. НОД ОО «Познавательное развитие»</w:t>
            </w:r>
          </w:p>
          <w:p w:rsidR="003F40E7" w:rsidRPr="001C4CC6" w:rsidRDefault="003F40E7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Игра-занятие «Почему заболели ребята?».</w:t>
            </w:r>
          </w:p>
          <w:p w:rsidR="003F40E7" w:rsidRPr="001C4CC6" w:rsidRDefault="003F40E7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ознакомить детей с признаками заболеваний, правилами поведения в случае болезни; формировать умения и навыки по выполнению гигиенических требований к одежде; развивать речь, мышление.</w:t>
            </w:r>
          </w:p>
        </w:tc>
        <w:tc>
          <w:tcPr>
            <w:tcW w:w="306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Pr="001C4CC6" w:rsidRDefault="003F40E7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Круглый стол с родителями «Я сам»</w:t>
            </w:r>
          </w:p>
          <w:p w:rsidR="003F40E7" w:rsidRPr="001C4CC6" w:rsidRDefault="003F40E7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(культура поведения, самообслуживание и самостоятельность).</w:t>
            </w:r>
          </w:p>
          <w:p w:rsidR="003F40E7" w:rsidRPr="001C4CC6" w:rsidRDefault="003F40E7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Цель: обмен опытом родителей по сохранению и укреплению здоровья </w:t>
            </w:r>
            <w:r w:rsidRPr="001C4CC6">
              <w:rPr>
                <w:rFonts w:ascii="Verdana" w:eastAsia="Times New Roman" w:hAnsi="Verdana" w:cs="Times New Roman"/>
                <w:lang w:eastAsia="ru-RU"/>
              </w:rPr>
              <w:lastRenderedPageBreak/>
              <w:t>дошкольников в семье.</w:t>
            </w:r>
          </w:p>
        </w:tc>
      </w:tr>
      <w:tr w:rsidR="00283A43" w:rsidRPr="001C4CC6" w:rsidTr="008E179F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F6438E" w:rsidRPr="001C4CC6" w:rsidRDefault="00F6438E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F6438E" w:rsidRPr="001C4CC6" w:rsidRDefault="00F6438E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438E" w:rsidRPr="001C4CC6" w:rsidRDefault="003F40E7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2</w:t>
            </w:r>
            <w:r w:rsidR="00F6438E" w:rsidRPr="001C4CC6">
              <w:rPr>
                <w:rFonts w:ascii="Verdana" w:eastAsia="Times New Roman" w:hAnsi="Verdana" w:cs="Times New Roman"/>
                <w:lang w:eastAsia="ru-RU"/>
              </w:rPr>
              <w:t xml:space="preserve">. </w:t>
            </w:r>
            <w:proofErr w:type="gramStart"/>
            <w:r w:rsidR="00F6438E" w:rsidRPr="001C4CC6">
              <w:rPr>
                <w:rFonts w:ascii="Verdana" w:eastAsia="Times New Roman" w:hAnsi="Verdana" w:cs="Times New Roman"/>
                <w:lang w:eastAsia="ru-RU"/>
              </w:rPr>
              <w:t>С</w:t>
            </w:r>
            <w:proofErr w:type="gramEnd"/>
            <w:r w:rsidR="00F6438E" w:rsidRPr="001C4CC6">
              <w:rPr>
                <w:rFonts w:ascii="Verdana" w:eastAsia="Times New Roman" w:hAnsi="Verdana" w:cs="Times New Roman"/>
                <w:lang w:eastAsia="ru-RU"/>
              </w:rPr>
              <w:t>/</w:t>
            </w:r>
            <w:proofErr w:type="gramStart"/>
            <w:r w:rsidR="00F6438E" w:rsidRPr="001C4CC6">
              <w:rPr>
                <w:rFonts w:ascii="Verdana" w:eastAsia="Times New Roman" w:hAnsi="Verdana" w:cs="Times New Roman"/>
                <w:lang w:eastAsia="ru-RU"/>
              </w:rPr>
              <w:t>ролевая</w:t>
            </w:r>
            <w:proofErr w:type="gramEnd"/>
            <w:r w:rsidR="00F6438E" w:rsidRPr="001C4CC6">
              <w:rPr>
                <w:rFonts w:ascii="Verdana" w:eastAsia="Times New Roman" w:hAnsi="Verdana" w:cs="Times New Roman"/>
                <w:lang w:eastAsia="ru-RU"/>
              </w:rPr>
              <w:t xml:space="preserve"> игра «Оденем куклу Варю на </w:t>
            </w:r>
            <w:r w:rsidRPr="001C4CC6">
              <w:rPr>
                <w:rFonts w:ascii="Verdana" w:eastAsia="Times New Roman" w:hAnsi="Verdana" w:cs="Times New Roman"/>
                <w:lang w:eastAsia="ru-RU"/>
              </w:rPr>
              <w:t>п</w:t>
            </w:r>
            <w:r w:rsidR="00F6438E" w:rsidRPr="001C4CC6">
              <w:rPr>
                <w:rFonts w:ascii="Verdana" w:eastAsia="Times New Roman" w:hAnsi="Verdana" w:cs="Times New Roman"/>
                <w:lang w:eastAsia="ru-RU"/>
              </w:rPr>
              <w:t>рогулку».</w:t>
            </w:r>
          </w:p>
          <w:p w:rsidR="00F6438E" w:rsidRPr="001C4CC6" w:rsidRDefault="00F6438E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закрепить знания предметов одежды; формировать умение детей одевать куклу соответственно сезону года, погоде, систематизировать представления детей о здоровье, формирование навыков самообслуживания; развивать умение взаимодействовать друг с другом в совместной игре.</w:t>
            </w:r>
          </w:p>
        </w:tc>
        <w:tc>
          <w:tcPr>
            <w:tcW w:w="3063" w:type="dxa"/>
            <w:vMerge/>
            <w:shd w:val="clear" w:color="auto" w:fill="FFFFFF"/>
            <w:vAlign w:val="center"/>
            <w:hideMark/>
          </w:tcPr>
          <w:p w:rsidR="00F6438E" w:rsidRPr="001C4CC6" w:rsidRDefault="00F6438E" w:rsidP="00F6438E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283A43" w:rsidRPr="001C4CC6" w:rsidTr="008E179F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F6438E" w:rsidRPr="001C4CC6" w:rsidRDefault="00F6438E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F6438E" w:rsidRPr="001C4CC6" w:rsidRDefault="00F6438E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438E" w:rsidRPr="001C4CC6" w:rsidRDefault="0031050B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3</w:t>
            </w:r>
            <w:r w:rsidR="00F6438E" w:rsidRPr="001C4CC6">
              <w:rPr>
                <w:rFonts w:ascii="Verdana" w:eastAsia="Times New Roman" w:hAnsi="Verdana" w:cs="Times New Roman"/>
                <w:lang w:eastAsia="ru-RU"/>
              </w:rPr>
              <w:t>. Чтение стихотворений М. Фисенко «Растеряша», «Пятнышки на твоей рубашке».</w:t>
            </w:r>
          </w:p>
          <w:p w:rsidR="00F6438E" w:rsidRPr="001C4CC6" w:rsidRDefault="00F6438E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закрепить знания детей о видах и назначении одежды.</w:t>
            </w:r>
          </w:p>
        </w:tc>
        <w:tc>
          <w:tcPr>
            <w:tcW w:w="3063" w:type="dxa"/>
            <w:vMerge/>
            <w:shd w:val="clear" w:color="auto" w:fill="FFFFFF"/>
            <w:vAlign w:val="center"/>
            <w:hideMark/>
          </w:tcPr>
          <w:p w:rsidR="00F6438E" w:rsidRPr="001C4CC6" w:rsidRDefault="00F6438E" w:rsidP="00F6438E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31050B" w:rsidRPr="001C4CC6" w:rsidTr="008E179F">
        <w:trPr>
          <w:trHeight w:val="4035"/>
        </w:trPr>
        <w:tc>
          <w:tcPr>
            <w:tcW w:w="10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50B" w:rsidRPr="001C4CC6" w:rsidRDefault="0031050B" w:rsidP="00F6438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50B" w:rsidRPr="001C4CC6" w:rsidRDefault="0031050B" w:rsidP="00F6438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b/>
                <w:bCs/>
                <w:lang w:eastAsia="ru-RU"/>
              </w:rPr>
              <w:t>МОЕ ТЕЛО</w:t>
            </w: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50B" w:rsidRPr="001C4CC6" w:rsidRDefault="0031050B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1. НОД ОО «Познавательное развитие» </w:t>
            </w:r>
            <w:proofErr w:type="gramStart"/>
            <w:r w:rsidRPr="001C4CC6">
              <w:rPr>
                <w:rFonts w:ascii="Verdana" w:eastAsia="Times New Roman" w:hAnsi="Verdana" w:cs="Times New Roman"/>
                <w:lang w:eastAsia="ru-RU"/>
              </w:rPr>
              <w:t>Игра-занятие</w:t>
            </w:r>
            <w:proofErr w:type="gramEnd"/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 «Вот я </w:t>
            </w:r>
            <w:proofErr w:type="gramStart"/>
            <w:r w:rsidRPr="001C4CC6">
              <w:rPr>
                <w:rFonts w:ascii="Verdana" w:eastAsia="Times New Roman" w:hAnsi="Verdana" w:cs="Times New Roman"/>
                <w:lang w:eastAsia="ru-RU"/>
              </w:rPr>
              <w:t>какой</w:t>
            </w:r>
            <w:proofErr w:type="gramEnd"/>
            <w:r w:rsidRPr="001C4CC6">
              <w:rPr>
                <w:rFonts w:ascii="Verdana" w:eastAsia="Times New Roman" w:hAnsi="Verdana" w:cs="Times New Roman"/>
                <w:lang w:eastAsia="ru-RU"/>
              </w:rPr>
              <w:t>».</w:t>
            </w:r>
          </w:p>
          <w:p w:rsidR="0031050B" w:rsidRPr="001C4CC6" w:rsidRDefault="0031050B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Программное содержание: познакомить детей </w:t>
            </w:r>
            <w:proofErr w:type="gramStart"/>
            <w:r w:rsidRPr="001C4CC6">
              <w:rPr>
                <w:rFonts w:ascii="Verdana" w:eastAsia="Times New Roman" w:hAnsi="Verdana" w:cs="Times New Roman"/>
                <w:lang w:eastAsia="ru-RU"/>
              </w:rPr>
              <w:t>с</w:t>
            </w:r>
            <w:proofErr w:type="gramEnd"/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 строением тела человека, с возможностями его организма:</w:t>
            </w:r>
          </w:p>
          <w:p w:rsidR="0031050B" w:rsidRPr="001C4CC6" w:rsidRDefault="0031050B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proofErr w:type="gramStart"/>
            <w:r w:rsidRPr="001C4CC6">
              <w:rPr>
                <w:rFonts w:ascii="Verdana" w:eastAsia="Times New Roman" w:hAnsi="Verdana" w:cs="Times New Roman"/>
                <w:lang w:eastAsia="ru-RU"/>
              </w:rPr>
              <w:t>- я умею бегать, прыгать, петь, смотреть, слушать, кушать, терпеть жару и холод, переносить боль, дышать, думать, помогать другим людям;</w:t>
            </w:r>
            <w:proofErr w:type="gramEnd"/>
          </w:p>
          <w:p w:rsidR="0031050B" w:rsidRPr="001C4CC6" w:rsidRDefault="0031050B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- воспитывать чувство гордости, что «Я – человек»;  </w:t>
            </w:r>
          </w:p>
          <w:p w:rsidR="0031050B" w:rsidRPr="001C4CC6" w:rsidRDefault="0031050B" w:rsidP="0031050B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- вызвать интерес к дальнейшему познанию себя.</w:t>
            </w:r>
          </w:p>
        </w:tc>
        <w:tc>
          <w:tcPr>
            <w:tcW w:w="306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50B" w:rsidRPr="001C4CC6" w:rsidRDefault="0031050B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Выпуск памятки для родителей «Здоровый образ жизни».</w:t>
            </w:r>
          </w:p>
        </w:tc>
      </w:tr>
      <w:tr w:rsidR="00283A43" w:rsidRPr="001C4CC6" w:rsidTr="008E179F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F6438E" w:rsidRPr="001C4CC6" w:rsidRDefault="00F6438E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F6438E" w:rsidRPr="001C4CC6" w:rsidRDefault="00F6438E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438E" w:rsidRPr="001C4CC6" w:rsidRDefault="0031050B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2</w:t>
            </w:r>
            <w:r w:rsidR="00F6438E" w:rsidRPr="001C4CC6">
              <w:rPr>
                <w:rFonts w:ascii="Verdana" w:eastAsia="Times New Roman" w:hAnsi="Verdana" w:cs="Times New Roman"/>
                <w:lang w:eastAsia="ru-RU"/>
              </w:rPr>
              <w:t>. Рассматривание энциклопедии «Я и мое тело».</w:t>
            </w:r>
          </w:p>
          <w:p w:rsidR="00F6438E" w:rsidRPr="001C4CC6" w:rsidRDefault="00F6438E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расширять представления детей о своем теле (организме).</w:t>
            </w:r>
          </w:p>
        </w:tc>
        <w:tc>
          <w:tcPr>
            <w:tcW w:w="3063" w:type="dxa"/>
            <w:vMerge/>
            <w:shd w:val="clear" w:color="auto" w:fill="FFFFFF"/>
            <w:vAlign w:val="center"/>
            <w:hideMark/>
          </w:tcPr>
          <w:p w:rsidR="00F6438E" w:rsidRPr="001C4CC6" w:rsidRDefault="00F6438E" w:rsidP="00F6438E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283A43" w:rsidRPr="001C4CC6" w:rsidTr="008E179F">
        <w:tc>
          <w:tcPr>
            <w:tcW w:w="10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438E" w:rsidRPr="001C4CC6" w:rsidRDefault="00F6438E" w:rsidP="00F6438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438E" w:rsidRPr="001C4CC6" w:rsidRDefault="00F6438E" w:rsidP="00F6438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b/>
                <w:bCs/>
                <w:lang w:eastAsia="ru-RU"/>
              </w:rPr>
              <w:t>ВИТАМИНЫ ДЛЯ ЗДОРОВЬЯ</w:t>
            </w: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438E" w:rsidRPr="001C4CC6" w:rsidRDefault="00F6438E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1. НОД ОО «Познавательное развитие» Игра-занятие «Знакомьтесь, витамины»</w:t>
            </w:r>
          </w:p>
          <w:p w:rsidR="00F6438E" w:rsidRPr="001C4CC6" w:rsidRDefault="00F6438E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Программное содержание: формировать представления о значении витаминов для здоровья человека. Познакомить с поговоркой. Ввести в активный словарь детей слова: витамины, здоровье. Воспитывать желание вести здоровый </w:t>
            </w:r>
            <w:r w:rsidRPr="001C4CC6">
              <w:rPr>
                <w:rFonts w:ascii="Verdana" w:eastAsia="Times New Roman" w:hAnsi="Verdana" w:cs="Times New Roman"/>
                <w:lang w:eastAsia="ru-RU"/>
              </w:rPr>
              <w:lastRenderedPageBreak/>
              <w:t>образ жизни.</w:t>
            </w:r>
          </w:p>
        </w:tc>
        <w:tc>
          <w:tcPr>
            <w:tcW w:w="306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438E" w:rsidRPr="001C4CC6" w:rsidRDefault="00F6438E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lastRenderedPageBreak/>
              <w:t>Выпуск газеты «Будьте здоровы».</w:t>
            </w:r>
          </w:p>
          <w:p w:rsidR="00F6438E" w:rsidRPr="001C4CC6" w:rsidRDefault="00F6438E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Цель: познакомить родителей с </w:t>
            </w:r>
            <w:proofErr w:type="spellStart"/>
            <w:r w:rsidRPr="001C4CC6">
              <w:rPr>
                <w:rFonts w:ascii="Verdana" w:eastAsia="Times New Roman" w:hAnsi="Verdana" w:cs="Times New Roman"/>
                <w:lang w:eastAsia="ru-RU"/>
              </w:rPr>
              <w:t>здоровьесберегающими</w:t>
            </w:r>
            <w:proofErr w:type="spellEnd"/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 технологиями, используемых в </w:t>
            </w:r>
            <w:r w:rsidRPr="001C4CC6">
              <w:rPr>
                <w:rFonts w:ascii="Verdana" w:eastAsia="Times New Roman" w:hAnsi="Verdana" w:cs="Times New Roman"/>
                <w:lang w:eastAsia="ru-RU"/>
              </w:rPr>
              <w:lastRenderedPageBreak/>
              <w:t>дошкольном учреждении.</w:t>
            </w:r>
          </w:p>
          <w:p w:rsidR="0031050B" w:rsidRPr="001C4CC6" w:rsidRDefault="0031050B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Оформления папки передвижки «Быть здоровым здорово».</w:t>
            </w:r>
          </w:p>
        </w:tc>
      </w:tr>
      <w:tr w:rsidR="00283A43" w:rsidRPr="001C4CC6" w:rsidTr="008E179F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F6438E" w:rsidRPr="001C4CC6" w:rsidRDefault="00F6438E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F6438E" w:rsidRPr="001C4CC6" w:rsidRDefault="00F6438E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438E" w:rsidRPr="001C4CC6" w:rsidRDefault="00F6438E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2. Дидактическая игра «Полезные и вредные продукты».</w:t>
            </w:r>
          </w:p>
          <w:p w:rsidR="00F6438E" w:rsidRPr="001C4CC6" w:rsidRDefault="00F6438E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здоровье.</w:t>
            </w:r>
          </w:p>
        </w:tc>
        <w:tc>
          <w:tcPr>
            <w:tcW w:w="3063" w:type="dxa"/>
            <w:vMerge/>
            <w:shd w:val="clear" w:color="auto" w:fill="FFFFFF"/>
            <w:vAlign w:val="center"/>
            <w:hideMark/>
          </w:tcPr>
          <w:p w:rsidR="00F6438E" w:rsidRPr="001C4CC6" w:rsidRDefault="00F6438E" w:rsidP="00F6438E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283A43" w:rsidRPr="001C4CC6" w:rsidTr="008E179F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F6438E" w:rsidRPr="001C4CC6" w:rsidRDefault="00F6438E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F6438E" w:rsidRPr="001C4CC6" w:rsidRDefault="00F6438E" w:rsidP="00F643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438E" w:rsidRPr="001C4CC6" w:rsidRDefault="00F6438E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3. </w:t>
            </w:r>
            <w:proofErr w:type="gramStart"/>
            <w:r w:rsidRPr="001C4CC6">
              <w:rPr>
                <w:rFonts w:ascii="Verdana" w:eastAsia="Times New Roman" w:hAnsi="Verdana" w:cs="Times New Roman"/>
                <w:lang w:eastAsia="ru-RU"/>
              </w:rPr>
              <w:t>С</w:t>
            </w:r>
            <w:proofErr w:type="gramEnd"/>
            <w:r w:rsidRPr="001C4CC6">
              <w:rPr>
                <w:rFonts w:ascii="Verdana" w:eastAsia="Times New Roman" w:hAnsi="Verdana" w:cs="Times New Roman"/>
                <w:lang w:eastAsia="ru-RU"/>
              </w:rPr>
              <w:t>/ролевая игра «Таня простудилась».</w:t>
            </w:r>
          </w:p>
          <w:p w:rsidR="00F6438E" w:rsidRPr="001C4CC6" w:rsidRDefault="00F6438E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закреплять знание о носовом платке и правилах пользования; пользе витаминов; умение взаимодействовать друг с другом в совместной игре.</w:t>
            </w:r>
          </w:p>
        </w:tc>
        <w:tc>
          <w:tcPr>
            <w:tcW w:w="3063" w:type="dxa"/>
            <w:vMerge/>
            <w:shd w:val="clear" w:color="auto" w:fill="FFFFFF"/>
            <w:vAlign w:val="center"/>
            <w:hideMark/>
          </w:tcPr>
          <w:p w:rsidR="00F6438E" w:rsidRPr="001C4CC6" w:rsidRDefault="00F6438E" w:rsidP="00F6438E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283A43" w:rsidRPr="001C4CC6" w:rsidTr="008E179F">
        <w:tc>
          <w:tcPr>
            <w:tcW w:w="10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438E" w:rsidRPr="001C4CC6" w:rsidRDefault="00F6438E" w:rsidP="00F6438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Pr="001C4CC6">
              <w:rPr>
                <w:rFonts w:ascii="Verdana" w:eastAsia="Times New Roman" w:hAnsi="Verdan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438E" w:rsidRPr="001C4CC6" w:rsidRDefault="00F6438E" w:rsidP="00F6438E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438E" w:rsidRPr="001C4CC6" w:rsidRDefault="00F6438E" w:rsidP="00F6438E">
            <w:pPr>
              <w:spacing w:before="15" w:after="15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4. ОО «Художественно - эстетическое развитие.</w:t>
            </w:r>
          </w:p>
          <w:p w:rsidR="00F6438E" w:rsidRPr="001C4CC6" w:rsidRDefault="00F6438E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Лепка по образцу «</w:t>
            </w:r>
            <w:proofErr w:type="spellStart"/>
            <w:r w:rsidRPr="001C4CC6">
              <w:rPr>
                <w:rFonts w:ascii="Verdana" w:eastAsia="Times New Roman" w:hAnsi="Verdana" w:cs="Times New Roman"/>
                <w:lang w:eastAsia="ru-RU"/>
              </w:rPr>
              <w:t>Витаминки</w:t>
            </w:r>
            <w:proofErr w:type="spellEnd"/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 для </w:t>
            </w:r>
            <w:proofErr w:type="gramStart"/>
            <w:r w:rsidRPr="001C4CC6">
              <w:rPr>
                <w:rFonts w:ascii="Verdana" w:eastAsia="Times New Roman" w:hAnsi="Verdana" w:cs="Times New Roman"/>
                <w:lang w:eastAsia="ru-RU"/>
              </w:rPr>
              <w:t>зверят</w:t>
            </w:r>
            <w:proofErr w:type="gramEnd"/>
            <w:r w:rsidRPr="001C4CC6">
              <w:rPr>
                <w:rFonts w:ascii="Verdana" w:eastAsia="Times New Roman" w:hAnsi="Verdana" w:cs="Times New Roman"/>
                <w:lang w:eastAsia="ru-RU"/>
              </w:rPr>
              <w:t>».</w:t>
            </w:r>
          </w:p>
          <w:p w:rsidR="00F6438E" w:rsidRPr="001C4CC6" w:rsidRDefault="00F6438E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формировать первичные представления у детей о значении витаминов. Учить детей раскатывать пластилин круговыми движениями.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438E" w:rsidRPr="001C4CC6" w:rsidRDefault="00F6438E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283A43" w:rsidRPr="001C4CC6" w:rsidTr="008E179F">
        <w:tc>
          <w:tcPr>
            <w:tcW w:w="10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438E" w:rsidRPr="001C4CC6" w:rsidRDefault="0031050B" w:rsidP="008E179F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b/>
                <w:bCs/>
                <w:lang w:eastAsia="ru-RU"/>
              </w:rPr>
              <w:t>3 квартал</w:t>
            </w:r>
          </w:p>
        </w:tc>
        <w:tc>
          <w:tcPr>
            <w:tcW w:w="1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438E" w:rsidRPr="001C4CC6" w:rsidRDefault="00F6438E" w:rsidP="008E179F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b/>
                <w:bCs/>
                <w:lang w:eastAsia="ru-RU"/>
              </w:rPr>
              <w:t>В ЗДОРОВОМ ТЕЛЕ - ЗДОРОВЫЙ ДУХ!</w:t>
            </w: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438E" w:rsidRPr="001C4CC6" w:rsidRDefault="00F6438E" w:rsidP="008E179F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1. НОД ОО «Познавательное развитие» Игра-занятие «Я здоровье берегу».</w:t>
            </w:r>
          </w:p>
          <w:p w:rsidR="00F6438E" w:rsidRPr="001C4CC6" w:rsidRDefault="00F6438E" w:rsidP="008E179F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Учить детей самостоятельно следить за своим здоровьем, обучить несложным приемам самомассажа. Развивать разговорную речь детей. Прививать и воспитывать любовь к физическим упражнениям.</w:t>
            </w:r>
          </w:p>
        </w:tc>
        <w:tc>
          <w:tcPr>
            <w:tcW w:w="306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438E" w:rsidRPr="001C4CC6" w:rsidRDefault="00F6438E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Консультация для родителей «Физическое воспитание ребенка в семье».</w:t>
            </w:r>
          </w:p>
          <w:p w:rsidR="0031050B" w:rsidRPr="001C4CC6" w:rsidRDefault="0031050B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Родительское собрание «Я здоровье сберегу».</w:t>
            </w:r>
          </w:p>
        </w:tc>
      </w:tr>
      <w:tr w:rsidR="008E179F" w:rsidRPr="001C4CC6" w:rsidTr="008E179F">
        <w:tc>
          <w:tcPr>
            <w:tcW w:w="10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1C4CC6" w:rsidRDefault="008E179F" w:rsidP="008E179F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1C4CC6" w:rsidRDefault="008E179F" w:rsidP="008E179F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1C4CC6" w:rsidRDefault="008E179F" w:rsidP="008E179F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 xml:space="preserve">2. Дидактическая игра «Если хочешь быть </w:t>
            </w:r>
            <w:proofErr w:type="gramStart"/>
            <w:r w:rsidRPr="001C4CC6">
              <w:rPr>
                <w:rFonts w:ascii="Verdana" w:eastAsia="Times New Roman" w:hAnsi="Verdana" w:cs="Times New Roman"/>
                <w:lang w:eastAsia="ru-RU"/>
              </w:rPr>
              <w:t>здоров</w:t>
            </w:r>
            <w:proofErr w:type="gramEnd"/>
            <w:r w:rsidRPr="001C4CC6">
              <w:rPr>
                <w:rFonts w:ascii="Verdana" w:eastAsia="Times New Roman" w:hAnsi="Verdana" w:cs="Times New Roman"/>
                <w:lang w:eastAsia="ru-RU"/>
              </w:rPr>
              <w:t>».</w:t>
            </w:r>
          </w:p>
          <w:p w:rsidR="008E179F" w:rsidRPr="001C4CC6" w:rsidRDefault="008E179F" w:rsidP="008E179F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формировать у детей потребности быть здоровыми. Воспитывать культурно-гигиенические навыки</w:t>
            </w:r>
            <w:r>
              <w:rPr>
                <w:rFonts w:ascii="Verdana" w:eastAsia="Times New Roman" w:hAnsi="Verdana" w:cs="Times New Roman"/>
                <w:lang w:eastAsia="ru-RU"/>
              </w:rPr>
              <w:t>.</w:t>
            </w:r>
          </w:p>
        </w:tc>
        <w:tc>
          <w:tcPr>
            <w:tcW w:w="306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1C4CC6" w:rsidRDefault="008E179F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31050B" w:rsidRPr="001C4CC6" w:rsidTr="008E179F">
        <w:trPr>
          <w:trHeight w:val="2668"/>
        </w:trPr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31050B" w:rsidRPr="001C4CC6" w:rsidRDefault="0031050B" w:rsidP="008E17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31050B" w:rsidRPr="001C4CC6" w:rsidRDefault="0031050B" w:rsidP="008E17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1C4CC6" w:rsidRDefault="008E179F" w:rsidP="008E179F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  <w:r w:rsidRPr="001C4CC6">
              <w:rPr>
                <w:rFonts w:ascii="Verdana" w:eastAsia="Times New Roman" w:hAnsi="Verdana" w:cs="Times New Roman"/>
                <w:lang w:eastAsia="ru-RU"/>
              </w:rPr>
              <w:t>. Просмотр мультфильма по стихотворению К. Чуковского «</w:t>
            </w:r>
            <w:proofErr w:type="spellStart"/>
            <w:r w:rsidRPr="001C4CC6">
              <w:rPr>
                <w:rFonts w:ascii="Verdana" w:eastAsia="Times New Roman" w:hAnsi="Verdana" w:cs="Times New Roman"/>
                <w:lang w:eastAsia="ru-RU"/>
              </w:rPr>
              <w:t>Мойдодыр</w:t>
            </w:r>
            <w:proofErr w:type="spellEnd"/>
            <w:r w:rsidRPr="001C4CC6">
              <w:rPr>
                <w:rFonts w:ascii="Verdana" w:eastAsia="Times New Roman" w:hAnsi="Verdana" w:cs="Times New Roman"/>
                <w:lang w:eastAsia="ru-RU"/>
              </w:rPr>
              <w:t>».</w:t>
            </w:r>
          </w:p>
          <w:p w:rsidR="008E179F" w:rsidRPr="001C4CC6" w:rsidRDefault="008E179F" w:rsidP="008E179F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продолжать формировать представления у детей о значении и необходимости гигиенических процедур, закаливании. Воспитывать культурно-гигиенические навыки.</w:t>
            </w:r>
          </w:p>
        </w:tc>
        <w:tc>
          <w:tcPr>
            <w:tcW w:w="3063" w:type="dxa"/>
            <w:vMerge/>
            <w:shd w:val="clear" w:color="auto" w:fill="FFFFFF"/>
            <w:vAlign w:val="center"/>
            <w:hideMark/>
          </w:tcPr>
          <w:p w:rsidR="0031050B" w:rsidRPr="001C4CC6" w:rsidRDefault="0031050B" w:rsidP="00F6438E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8E179F" w:rsidRPr="001C4CC6" w:rsidTr="008E179F">
        <w:trPr>
          <w:trHeight w:val="3110"/>
        </w:trPr>
        <w:tc>
          <w:tcPr>
            <w:tcW w:w="10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79F" w:rsidRPr="001C4CC6" w:rsidRDefault="008E179F" w:rsidP="0031050B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79F" w:rsidRPr="001C4CC6" w:rsidRDefault="008E179F" w:rsidP="00F6438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b/>
                <w:bCs/>
                <w:lang w:eastAsia="ru-RU"/>
              </w:rPr>
              <w:t>ЗДОРОВЬЕ ЗУБОВ</w:t>
            </w: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79F" w:rsidRPr="001C4CC6" w:rsidRDefault="008E179F" w:rsidP="0031050B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  <w:p w:rsidR="008E179F" w:rsidRPr="001C4CC6" w:rsidRDefault="008E179F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2. Дидактическая игра «Правила чистюли».</w:t>
            </w:r>
          </w:p>
          <w:p w:rsidR="008E179F" w:rsidRPr="001C4CC6" w:rsidRDefault="008E179F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Программное содержание: закрепление полученных знаний о здоровье зубов; учить различать на карточках здоровые и больные зубы.</w:t>
            </w:r>
          </w:p>
          <w:p w:rsidR="008E179F" w:rsidRPr="001C4CC6" w:rsidRDefault="008E179F" w:rsidP="0031050B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30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79F" w:rsidRPr="001C4CC6" w:rsidRDefault="008E179F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Оформление информационных карточек для родителей «Уроки Чистюли».</w:t>
            </w:r>
          </w:p>
          <w:p w:rsidR="008E179F" w:rsidRPr="001C4CC6" w:rsidRDefault="008E179F" w:rsidP="00F6438E">
            <w:pPr>
              <w:spacing w:before="150" w:after="15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1C4CC6">
              <w:rPr>
                <w:rFonts w:ascii="Verdana" w:eastAsia="Times New Roman" w:hAnsi="Verdana" w:cs="Times New Roman"/>
                <w:lang w:eastAsia="ru-RU"/>
              </w:rPr>
              <w:t>Цель: ознакомить родителей с алгоритмом чистки зубов детей дошкольного возраста.</w:t>
            </w:r>
          </w:p>
        </w:tc>
      </w:tr>
      <w:tr w:rsidR="008E179F" w:rsidRPr="001C4CC6" w:rsidTr="008E179F">
        <w:trPr>
          <w:trHeight w:val="1615"/>
        </w:trPr>
        <w:tc>
          <w:tcPr>
            <w:tcW w:w="10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1C4CC6" w:rsidRDefault="008E179F" w:rsidP="0031050B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1C4CC6" w:rsidRDefault="008E179F" w:rsidP="00F6438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8E179F" w:rsidRDefault="008E179F" w:rsidP="008E179F">
            <w:pPr>
              <w:spacing w:before="15" w:after="15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8E179F">
              <w:rPr>
                <w:rFonts w:ascii="Verdana" w:eastAsia="Times New Roman" w:hAnsi="Verdana" w:cs="Times New Roman"/>
                <w:lang w:eastAsia="ru-RU"/>
              </w:rPr>
              <w:t xml:space="preserve">3. Просмотр мультфильма «Птичка </w:t>
            </w:r>
            <w:proofErr w:type="spellStart"/>
            <w:r w:rsidRPr="008E179F">
              <w:rPr>
                <w:rFonts w:ascii="Verdana" w:eastAsia="Times New Roman" w:hAnsi="Verdana" w:cs="Times New Roman"/>
                <w:lang w:eastAsia="ru-RU"/>
              </w:rPr>
              <w:t>Тари</w:t>
            </w:r>
            <w:proofErr w:type="spellEnd"/>
            <w:r w:rsidRPr="008E179F">
              <w:rPr>
                <w:rFonts w:ascii="Verdana" w:eastAsia="Times New Roman" w:hAnsi="Verdana" w:cs="Times New Roman"/>
                <w:lang w:eastAsia="ru-RU"/>
              </w:rPr>
              <w:t>» (</w:t>
            </w:r>
            <w:proofErr w:type="spellStart"/>
            <w:r w:rsidRPr="008E179F">
              <w:rPr>
                <w:rFonts w:ascii="Verdana" w:eastAsia="Times New Roman" w:hAnsi="Verdana" w:cs="Times New Roman"/>
                <w:lang w:eastAsia="ru-RU"/>
              </w:rPr>
              <w:t>Союзмультфильм</w:t>
            </w:r>
            <w:proofErr w:type="spellEnd"/>
            <w:r w:rsidRPr="008E179F">
              <w:rPr>
                <w:rFonts w:ascii="Verdana" w:eastAsia="Times New Roman" w:hAnsi="Verdana" w:cs="Times New Roman"/>
                <w:lang w:eastAsia="ru-RU"/>
              </w:rPr>
              <w:t>, 1976 г.).</w:t>
            </w:r>
          </w:p>
          <w:p w:rsidR="008E179F" w:rsidRPr="001C4CC6" w:rsidRDefault="008E179F" w:rsidP="008E179F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8E179F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формировать представление у детей о необходимости профилактического ухода за зубами.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1C4CC6" w:rsidRDefault="008E179F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8E179F" w:rsidRPr="001C4CC6" w:rsidTr="008E179F">
        <w:trPr>
          <w:trHeight w:val="1325"/>
        </w:trPr>
        <w:tc>
          <w:tcPr>
            <w:tcW w:w="10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1C4CC6" w:rsidRDefault="008E179F" w:rsidP="0031050B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1C4CC6" w:rsidRDefault="008E179F" w:rsidP="00F6438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283A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МОЯ БЕЗОПАСНОСТЬ</w:t>
            </w: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8E179F" w:rsidRDefault="008E179F" w:rsidP="008E179F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8E179F">
              <w:rPr>
                <w:rFonts w:ascii="Verdana" w:eastAsia="Times New Roman" w:hAnsi="Verdana" w:cs="Times New Roman"/>
                <w:lang w:eastAsia="ru-RU"/>
              </w:rPr>
              <w:t>1. Дидактическая игра «Опасные предметы».</w:t>
            </w:r>
          </w:p>
          <w:p w:rsidR="008E179F" w:rsidRPr="008E179F" w:rsidRDefault="008E179F" w:rsidP="008E179F">
            <w:pPr>
              <w:spacing w:before="15" w:after="15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8E179F">
              <w:rPr>
                <w:rFonts w:ascii="Verdana" w:eastAsia="Times New Roman" w:hAnsi="Verdana" w:cs="Times New Roman"/>
                <w:lang w:eastAsia="ru-RU"/>
              </w:rPr>
              <w:t>Программное содержание: Познакомить детей с предметами, которые могут быть опасны для здоровья человека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8E179F" w:rsidRDefault="008E179F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8E179F">
              <w:rPr>
                <w:rFonts w:ascii="Verdana" w:eastAsia="Times New Roman" w:hAnsi="Verdana" w:cs="Times New Roman"/>
                <w:lang w:eastAsia="ru-RU"/>
              </w:rPr>
              <w:t>Цель: закрепить знания детей о правилах безопасного поведения на улицах города.</w:t>
            </w:r>
          </w:p>
        </w:tc>
      </w:tr>
      <w:tr w:rsidR="008E179F" w:rsidRPr="001C4CC6" w:rsidTr="008E179F">
        <w:trPr>
          <w:trHeight w:val="1615"/>
        </w:trPr>
        <w:tc>
          <w:tcPr>
            <w:tcW w:w="10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1C4CC6" w:rsidRDefault="008E179F" w:rsidP="0031050B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283A43" w:rsidRDefault="008E179F" w:rsidP="00F6438E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8E179F" w:rsidRDefault="008E179F" w:rsidP="008E179F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8E179F">
              <w:rPr>
                <w:rFonts w:ascii="Verdana" w:eastAsia="Times New Roman" w:hAnsi="Verdana" w:cs="Times New Roman"/>
                <w:lang w:eastAsia="ru-RU"/>
              </w:rPr>
              <w:t>2. Игра-ситуация «На игровой площадке».</w:t>
            </w:r>
          </w:p>
          <w:p w:rsidR="008E179F" w:rsidRPr="008E179F" w:rsidRDefault="008E179F" w:rsidP="008E179F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8E179F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Формировать представления детей об источниках потенциальной опасности на игровой площадке, о правилах безопасного поведения на прогулке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179F" w:rsidRPr="008E179F" w:rsidRDefault="008E179F" w:rsidP="00F6438E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</w:tbl>
    <w:p w:rsidR="00F6438E" w:rsidRPr="00283A43" w:rsidRDefault="00F6438E" w:rsidP="00F6438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83A43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F6438E" w:rsidRDefault="00F6438E" w:rsidP="00F6438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83A43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1050B" w:rsidRDefault="0031050B" w:rsidP="00F6438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050B" w:rsidRDefault="0031050B" w:rsidP="00F6438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050B" w:rsidRDefault="0031050B" w:rsidP="00F6438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050B" w:rsidRDefault="0031050B" w:rsidP="00F6438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050B" w:rsidRDefault="0031050B" w:rsidP="00F6438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050B" w:rsidRDefault="0031050B" w:rsidP="00F6438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050B" w:rsidRDefault="0031050B" w:rsidP="00F6438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050B" w:rsidRDefault="0031050B" w:rsidP="00F6438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050B" w:rsidRDefault="0031050B" w:rsidP="0031050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lastRenderedPageBreak/>
        <w:t xml:space="preserve">Перспективно-тематический </w:t>
      </w:r>
      <w:r w:rsidRPr="00283A43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план работы по </w:t>
      </w:r>
      <w:proofErr w:type="spellStart"/>
      <w:r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здоровьсберегающим</w:t>
      </w:r>
      <w:proofErr w:type="spellEnd"/>
      <w:r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 xml:space="preserve"> технологиям </w:t>
      </w:r>
    </w:p>
    <w:p w:rsidR="0031050B" w:rsidRPr="00283A43" w:rsidRDefault="0031050B" w:rsidP="0031050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2 младшая группа (с 3 до 4 лет)</w:t>
      </w:r>
    </w:p>
    <w:tbl>
      <w:tblPr>
        <w:tblW w:w="108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9"/>
        <w:gridCol w:w="1630"/>
        <w:gridCol w:w="5103"/>
        <w:gridCol w:w="2988"/>
      </w:tblGrid>
      <w:tr w:rsidR="00646A11" w:rsidRPr="00DE2F63" w:rsidTr="00646A11">
        <w:trPr>
          <w:trHeight w:val="1442"/>
        </w:trPr>
        <w:tc>
          <w:tcPr>
            <w:tcW w:w="10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6A11" w:rsidRPr="00DE2F63" w:rsidRDefault="00646A11" w:rsidP="00646A11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6A11" w:rsidRPr="0041748F" w:rsidRDefault="00646A11" w:rsidP="00646A11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</w:pPr>
            <w:r w:rsidRPr="0041748F"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  <w:t>Тема</w:t>
            </w: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6A11" w:rsidRPr="0041748F" w:rsidRDefault="00646A11" w:rsidP="00646A11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</w:pPr>
            <w:r w:rsidRPr="0041748F"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  <w:t xml:space="preserve">Совместная деятельность детей и </w:t>
            </w:r>
            <w:bookmarkStart w:id="0" w:name="_GoBack"/>
            <w:bookmarkEnd w:id="0"/>
            <w:r w:rsidRPr="0041748F"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  <w:t>педагога</w:t>
            </w:r>
          </w:p>
          <w:p w:rsidR="00646A11" w:rsidRPr="0041748F" w:rsidRDefault="00646A11" w:rsidP="00646A11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</w:pPr>
            <w:r w:rsidRPr="0041748F"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  <w:t>Содержание и формы работы с детьми</w:t>
            </w:r>
          </w:p>
        </w:tc>
        <w:tc>
          <w:tcPr>
            <w:tcW w:w="29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6A11" w:rsidRPr="0041748F" w:rsidRDefault="00646A11" w:rsidP="00646A11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</w:pPr>
            <w:r w:rsidRPr="0041748F"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  <w:t xml:space="preserve">Взаимодействие с родителями </w:t>
            </w:r>
          </w:p>
        </w:tc>
      </w:tr>
      <w:tr w:rsidR="009F54B0" w:rsidRPr="00DE2F63" w:rsidTr="00DE2F63">
        <w:tc>
          <w:tcPr>
            <w:tcW w:w="10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1 квартал</w:t>
            </w:r>
          </w:p>
        </w:tc>
        <w:tc>
          <w:tcPr>
            <w:tcW w:w="1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МОЁ ЗДОРОВЬЕ</w:t>
            </w: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1. НОД ОО «Познавательное развитие»</w:t>
            </w:r>
          </w:p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Беседа «Что такое здоровье»</w:t>
            </w:r>
          </w:p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формировать первичные представления детей о здоровье, своем организме. Воспитывать желание заботиться и беречь своё здоровье.</w:t>
            </w:r>
          </w:p>
        </w:tc>
        <w:tc>
          <w:tcPr>
            <w:tcW w:w="298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Родительское собрание на тему «</w:t>
            </w:r>
            <w:r w:rsidR="0031050B" w:rsidRPr="00DE2F63">
              <w:rPr>
                <w:rFonts w:ascii="Verdana" w:eastAsia="Times New Roman" w:hAnsi="Verdana" w:cs="Times New Roman"/>
                <w:lang w:eastAsia="ru-RU"/>
              </w:rPr>
              <w:t>Малыши - крепыши</w:t>
            </w:r>
            <w:r w:rsidRPr="00DE2F63">
              <w:rPr>
                <w:rFonts w:ascii="Verdana" w:eastAsia="Times New Roman" w:hAnsi="Verdana" w:cs="Times New Roman"/>
                <w:lang w:eastAsia="ru-RU"/>
              </w:rPr>
              <w:t>».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  <w:p w:rsidR="003F40E7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Анкетирование родителей на тему «</w:t>
            </w:r>
            <w:r w:rsidR="0031050B" w:rsidRPr="00DE2F63">
              <w:rPr>
                <w:rFonts w:ascii="Verdana" w:eastAsia="Times New Roman" w:hAnsi="Verdana" w:cs="Times New Roman"/>
                <w:lang w:eastAsia="ru-RU"/>
              </w:rPr>
              <w:t>Культура здоровья</w:t>
            </w:r>
            <w:r w:rsidRPr="00DE2F63">
              <w:rPr>
                <w:rFonts w:ascii="Verdana" w:eastAsia="Times New Roman" w:hAnsi="Verdana" w:cs="Times New Roman"/>
                <w:lang w:eastAsia="ru-RU"/>
              </w:rPr>
              <w:t>».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  <w:p w:rsidR="003F40E7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Цель: получение и анализ информации об отношении родителей к вопросам здорового образа жизни детей.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  <w:p w:rsidR="003F40E7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Планирование работы, исходя из полученной информации по данной теме на новый учебный год.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  <w:p w:rsidR="0031050B" w:rsidRPr="00DE2F63" w:rsidRDefault="0031050B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Проведение фотоконкурса «Как я трудился и отдыхал летом»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9F54B0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3F40E7" w:rsidRPr="00DE2F63" w:rsidRDefault="003F40E7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3F40E7" w:rsidRPr="00DE2F63" w:rsidRDefault="003F40E7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2. Дидактическая игра «Что такое хорошо и что такое плохо».</w:t>
            </w:r>
          </w:p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познакомить детей с правилами личной гигиены и правильным, бережным отношением к своему здоровью; развивать у детей речь, внимание, память.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3F40E7" w:rsidRPr="00DE2F63" w:rsidRDefault="003F40E7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9F54B0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3F40E7" w:rsidRPr="00DE2F63" w:rsidRDefault="003F40E7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3F40E7" w:rsidRPr="00DE2F63" w:rsidRDefault="003F40E7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3. </w:t>
            </w:r>
            <w:proofErr w:type="gramStart"/>
            <w:r w:rsidRPr="00DE2F63">
              <w:rPr>
                <w:rFonts w:ascii="Verdana" w:eastAsia="Times New Roman" w:hAnsi="Verdana" w:cs="Times New Roman"/>
                <w:lang w:eastAsia="ru-RU"/>
              </w:rPr>
              <w:t>С</w:t>
            </w:r>
            <w:proofErr w:type="gramEnd"/>
            <w:r w:rsidRPr="00DE2F63">
              <w:rPr>
                <w:rFonts w:ascii="Verdana" w:eastAsia="Times New Roman" w:hAnsi="Verdana" w:cs="Times New Roman"/>
                <w:lang w:eastAsia="ru-RU"/>
              </w:rPr>
              <w:t>/</w:t>
            </w:r>
            <w:proofErr w:type="gramStart"/>
            <w:r w:rsidRPr="00DE2F63">
              <w:rPr>
                <w:rFonts w:ascii="Verdana" w:eastAsia="Times New Roman" w:hAnsi="Verdana" w:cs="Times New Roman"/>
                <w:lang w:eastAsia="ru-RU"/>
              </w:rPr>
              <w:t>ролевая</w:t>
            </w:r>
            <w:proofErr w:type="gramEnd"/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 игра «Вызов врача на дом».</w:t>
            </w:r>
          </w:p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Программное содержание: продолжать знакомить детей с профессией врача и манипуляциями, </w:t>
            </w:r>
            <w:proofErr w:type="gramStart"/>
            <w:r w:rsidRPr="00DE2F63">
              <w:rPr>
                <w:rFonts w:ascii="Verdana" w:eastAsia="Times New Roman" w:hAnsi="Verdana" w:cs="Times New Roman"/>
                <w:lang w:eastAsia="ru-RU"/>
              </w:rPr>
              <w:t>производимые</w:t>
            </w:r>
            <w:proofErr w:type="gramEnd"/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 медицинскими работниками. Учить объединяться для игры в небольшие группы (2-3 человека). Развивать умение взаимодействовать и ладить друг с другом в совместной игре.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3F40E7" w:rsidRPr="00DE2F63" w:rsidRDefault="003F40E7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9F54B0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3F40E7" w:rsidRPr="00DE2F63" w:rsidRDefault="003F40E7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3F40E7" w:rsidRPr="00DE2F63" w:rsidRDefault="003F40E7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4. Чтение </w:t>
            </w:r>
            <w:proofErr w:type="spellStart"/>
            <w:r w:rsidRPr="00DE2F63">
              <w:rPr>
                <w:rFonts w:ascii="Verdana" w:eastAsia="Times New Roman" w:hAnsi="Verdana" w:cs="Times New Roman"/>
                <w:lang w:eastAsia="ru-RU"/>
              </w:rPr>
              <w:t>худ</w:t>
            </w:r>
            <w:proofErr w:type="gramStart"/>
            <w:r w:rsidRPr="00DE2F63">
              <w:rPr>
                <w:rFonts w:ascii="Verdana" w:eastAsia="Times New Roman" w:hAnsi="Verdana" w:cs="Times New Roman"/>
                <w:lang w:eastAsia="ru-RU"/>
              </w:rPr>
              <w:t>.л</w:t>
            </w:r>
            <w:proofErr w:type="gramEnd"/>
            <w:r w:rsidRPr="00DE2F63">
              <w:rPr>
                <w:rFonts w:ascii="Verdana" w:eastAsia="Times New Roman" w:hAnsi="Verdana" w:cs="Times New Roman"/>
                <w:lang w:eastAsia="ru-RU"/>
              </w:rPr>
              <w:t>итературы</w:t>
            </w:r>
            <w:proofErr w:type="spellEnd"/>
            <w:r w:rsidRPr="00DE2F63">
              <w:rPr>
                <w:rFonts w:ascii="Verdana" w:eastAsia="Times New Roman" w:hAnsi="Verdana" w:cs="Times New Roman"/>
                <w:lang w:eastAsia="ru-RU"/>
              </w:rPr>
              <w:t>: К.И.Чуковского «Айболит».</w:t>
            </w:r>
          </w:p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формирование первичных представлений о профессии врача.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3F40E7" w:rsidRPr="00DE2F63" w:rsidRDefault="003F40E7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9F54B0" w:rsidRPr="00DE2F63" w:rsidTr="00DE2F63">
        <w:tc>
          <w:tcPr>
            <w:tcW w:w="10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ВИТАМИНКИ С ГРЯДКИ</w:t>
            </w: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1. НОД ОО «Познавательное развитие» Игра-занятие «Овощи - полезная еда»</w:t>
            </w:r>
          </w:p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формировать представления у детей о полезных продуктах, рассказать о пользе овощей для здоровья человека, о пользе витаминов. Вызвать у детей желание употреблять в пищу как можно больше овощей.</w:t>
            </w:r>
          </w:p>
        </w:tc>
        <w:tc>
          <w:tcPr>
            <w:tcW w:w="298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Традиционный конкурс совместных семейных работ «Осенний вернисаж»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Ярмарка </w:t>
            </w:r>
            <w:proofErr w:type="spellStart"/>
            <w:r w:rsidRPr="00DE2F63">
              <w:rPr>
                <w:rFonts w:ascii="Verdana" w:eastAsia="Times New Roman" w:hAnsi="Verdana" w:cs="Times New Roman"/>
                <w:lang w:eastAsia="ru-RU"/>
              </w:rPr>
              <w:t>педмастерства</w:t>
            </w:r>
            <w:proofErr w:type="spellEnd"/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 педагогов интеграция образовательных </w:t>
            </w:r>
            <w:r w:rsidRPr="00DE2F63">
              <w:rPr>
                <w:rFonts w:ascii="Verdana" w:eastAsia="Times New Roman" w:hAnsi="Verdana" w:cs="Times New Roman"/>
                <w:lang w:eastAsia="ru-RU"/>
              </w:rPr>
              <w:lastRenderedPageBreak/>
              <w:t>областей «Физическая культура», «Здоровье», НОД.</w:t>
            </w:r>
          </w:p>
        </w:tc>
      </w:tr>
      <w:tr w:rsidR="009F54B0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3F40E7" w:rsidRPr="00DE2F63" w:rsidRDefault="003F40E7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3F40E7" w:rsidRPr="00DE2F63" w:rsidRDefault="003F40E7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2. Дидактическая игра «Угадай на вкус».</w:t>
            </w:r>
          </w:p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lastRenderedPageBreak/>
              <w:t>Программное содержание: уточнить названия фруктов, овощей, формировать умения определять их на вкус, называть и описывать.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3F40E7" w:rsidRPr="00DE2F63" w:rsidRDefault="003F40E7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9F54B0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3F40E7" w:rsidRPr="00DE2F63" w:rsidRDefault="003F40E7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3F40E7" w:rsidRPr="00DE2F63" w:rsidRDefault="003F40E7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3. </w:t>
            </w:r>
            <w:proofErr w:type="gramStart"/>
            <w:r w:rsidRPr="00DE2F63">
              <w:rPr>
                <w:rFonts w:ascii="Verdana" w:eastAsia="Times New Roman" w:hAnsi="Verdana" w:cs="Times New Roman"/>
                <w:lang w:eastAsia="ru-RU"/>
              </w:rPr>
              <w:t>С</w:t>
            </w:r>
            <w:proofErr w:type="gramEnd"/>
            <w:r w:rsidRPr="00DE2F63">
              <w:rPr>
                <w:rFonts w:ascii="Verdana" w:eastAsia="Times New Roman" w:hAnsi="Verdana" w:cs="Times New Roman"/>
                <w:lang w:eastAsia="ru-RU"/>
              </w:rPr>
              <w:t>/</w:t>
            </w:r>
            <w:proofErr w:type="gramStart"/>
            <w:r w:rsidRPr="00DE2F63">
              <w:rPr>
                <w:rFonts w:ascii="Verdana" w:eastAsia="Times New Roman" w:hAnsi="Verdana" w:cs="Times New Roman"/>
                <w:lang w:eastAsia="ru-RU"/>
              </w:rPr>
              <w:t>ролевая</w:t>
            </w:r>
            <w:proofErr w:type="gramEnd"/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 игра «Овощной отдел супермаркета».</w:t>
            </w:r>
          </w:p>
          <w:p w:rsidR="003F40E7" w:rsidRPr="00DE2F63" w:rsidRDefault="003F40E7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продолжать знакомить детей с профессией продавца, кассира супермаркета и производимыми ими действиями, при осуществлении продажи. Развивать умение взаимодействовать и ладить друг с другом в совместной игре. Закрепление название овощей и фруктов, воспитывать культуру поведения в общественных местах.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3F40E7" w:rsidRPr="00DE2F63" w:rsidRDefault="003F40E7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c>
          <w:tcPr>
            <w:tcW w:w="10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4. ОО «Художественно-эстетическое развитие.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Рисование по образцу «Овощи, фрукты»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Программное содержание: закреплять знания и представления детей об овощах и фруктах, </w:t>
            </w:r>
            <w:proofErr w:type="gramStart"/>
            <w:r w:rsidRPr="00DE2F63">
              <w:rPr>
                <w:rFonts w:ascii="Verdana" w:eastAsia="Times New Roman" w:hAnsi="Verdana" w:cs="Times New Roman"/>
                <w:lang w:eastAsia="ru-RU"/>
              </w:rPr>
              <w:t>о</w:t>
            </w:r>
            <w:proofErr w:type="gramEnd"/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 их пользе; учить рисовать округлые, овальные предметы; закрашивать, не выходя за контур.</w:t>
            </w:r>
          </w:p>
        </w:tc>
        <w:tc>
          <w:tcPr>
            <w:tcW w:w="29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DE2F63" w:rsidRPr="00DE2F63" w:rsidTr="00DE2F63">
        <w:tc>
          <w:tcPr>
            <w:tcW w:w="10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МОЯ ГИГИЕНА</w:t>
            </w: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1. НОД ОО «Познавательное развитие» «Девочка чумазая»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формирование навыков здорового образа жизни, закрепление навыков умывания, формировать представления о назначении предметов туалета, воспитывать культурно-гигиенические навыки, желание всегда быть чистым, красивым, аккуратным.</w:t>
            </w:r>
          </w:p>
        </w:tc>
        <w:tc>
          <w:tcPr>
            <w:tcW w:w="29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DE2F63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2. Дидактическая игра «Зачем нам нужен носовой платок»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Формирование навыков пользования носовым платком. Приучать детей при кашле и чихании отворачиваться, прикрывать рот носовым платком.</w:t>
            </w:r>
          </w:p>
        </w:tc>
        <w:tc>
          <w:tcPr>
            <w:tcW w:w="298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Экскурсия в кабинет врача «Врачи наши помощники».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Цель: расширять представления детей о труде врача и медицинской сестры.</w:t>
            </w:r>
          </w:p>
        </w:tc>
      </w:tr>
      <w:tr w:rsidR="00DE2F63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3. </w:t>
            </w:r>
            <w:proofErr w:type="gramStart"/>
            <w:r w:rsidRPr="00DE2F63">
              <w:rPr>
                <w:rFonts w:ascii="Verdana" w:eastAsia="Times New Roman" w:hAnsi="Verdana" w:cs="Times New Roman"/>
                <w:lang w:eastAsia="ru-RU"/>
              </w:rPr>
              <w:t>С</w:t>
            </w:r>
            <w:proofErr w:type="gramEnd"/>
            <w:r w:rsidRPr="00DE2F63">
              <w:rPr>
                <w:rFonts w:ascii="Verdana" w:eastAsia="Times New Roman" w:hAnsi="Verdana" w:cs="Times New Roman"/>
                <w:lang w:eastAsia="ru-RU"/>
              </w:rPr>
              <w:t>/ролевая игра «Красивая стрижка»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Цель: продолжать формировать представления о труде парикмахера, воспитывать культуру поведения в общественных местах. Развивать умение взаимодействовать и ладить друг с другом в совместной игре, распределять роли.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4. Чтение худ</w:t>
            </w:r>
            <w:proofErr w:type="gramStart"/>
            <w:r w:rsidRPr="00DE2F63">
              <w:rPr>
                <w:rFonts w:ascii="Verdana" w:eastAsia="Times New Roman" w:hAnsi="Verdana" w:cs="Times New Roman"/>
                <w:lang w:eastAsia="ru-RU"/>
              </w:rPr>
              <w:t>.л</w:t>
            </w:r>
            <w:proofErr w:type="gramEnd"/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итературы: А. </w:t>
            </w:r>
            <w:proofErr w:type="spellStart"/>
            <w:r w:rsidRPr="00DE2F63">
              <w:rPr>
                <w:rFonts w:ascii="Verdana" w:eastAsia="Times New Roman" w:hAnsi="Verdana" w:cs="Times New Roman"/>
                <w:lang w:eastAsia="ru-RU"/>
              </w:rPr>
              <w:t>Барто</w:t>
            </w:r>
            <w:proofErr w:type="spellEnd"/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 «Девочка чумазая»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воспитывать культурно-гигиенические навыки, желание всегда быть чистым, красивым, аккуратным.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c>
          <w:tcPr>
            <w:tcW w:w="10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2 квартал</w:t>
            </w:r>
          </w:p>
        </w:tc>
        <w:tc>
          <w:tcPr>
            <w:tcW w:w="1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ОДЕЖДА И МОЁ ЗДОРОВЬЕ</w:t>
            </w: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1. НОД ОО «Познавательное развитие»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Игра-занятие «Почему заболели ребята?».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ознакомить детей с признаками заболеваний, правилами поведения в случае болезни; формировать умения и навыки по выполнению гигиенических требований к одежде; развивать речь, мышление.</w:t>
            </w:r>
          </w:p>
        </w:tc>
        <w:tc>
          <w:tcPr>
            <w:tcW w:w="298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Круглый стол с родителями «Я сильным вырасти хочу».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Цель: обмен опытом родителей по сохранению и укреплению здоровья дошкольников в семье.</w:t>
            </w:r>
          </w:p>
        </w:tc>
      </w:tr>
      <w:tr w:rsidR="00DE2F63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2. Дидактическая игра «Я собираюсь на прогулку».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Программное содержание: Учить одеваться в соответствии </w:t>
            </w:r>
            <w:proofErr w:type="gramStart"/>
            <w:r w:rsidRPr="00DE2F63">
              <w:rPr>
                <w:rFonts w:ascii="Verdana" w:eastAsia="Times New Roman" w:hAnsi="Verdana" w:cs="Times New Roman"/>
                <w:lang w:eastAsia="ru-RU"/>
              </w:rPr>
              <w:t>с</w:t>
            </w:r>
            <w:proofErr w:type="gramEnd"/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 временами года и погоды; воспитывать опрятность, желание следить за своим внешним видом.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rPr>
          <w:trHeight w:val="1802"/>
        </w:trPr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  <w:r w:rsidR="009F54B0" w:rsidRPr="00DE2F63">
              <w:rPr>
                <w:rFonts w:ascii="Verdana" w:eastAsia="Times New Roman" w:hAnsi="Verdana" w:cs="Times New Roman"/>
                <w:lang w:eastAsia="ru-RU"/>
              </w:rPr>
              <w:t>. Чтение стихотворений М. Фисенко «Растеряша», «Пятнышки на твоей рубашке».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закрепить знания детей о видах и назначении одежды.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c>
          <w:tcPr>
            <w:tcW w:w="10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МОЕ ТЕЛО</w:t>
            </w: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98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Выпуск памятки для родителей «Здоровый образ жизни».</w:t>
            </w:r>
          </w:p>
        </w:tc>
      </w:tr>
      <w:tr w:rsidR="00DE2F63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1. Дидактическая игра «Городок здоровья».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Уточнить и расширить знания детей об основных ценностях здорового образа жизни; способствовать осознанному приобщению к ним.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2. </w:t>
            </w:r>
            <w:proofErr w:type="gramStart"/>
            <w:r w:rsidRPr="00DE2F63">
              <w:rPr>
                <w:rFonts w:ascii="Verdana" w:eastAsia="Times New Roman" w:hAnsi="Verdana" w:cs="Times New Roman"/>
                <w:lang w:eastAsia="ru-RU"/>
              </w:rPr>
              <w:t>С</w:t>
            </w:r>
            <w:proofErr w:type="gramEnd"/>
            <w:r w:rsidRPr="00DE2F63">
              <w:rPr>
                <w:rFonts w:ascii="Verdana" w:eastAsia="Times New Roman" w:hAnsi="Verdana" w:cs="Times New Roman"/>
                <w:lang w:eastAsia="ru-RU"/>
              </w:rPr>
              <w:t>/ролевая игра «В травматологическом пункте».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закрепить знания детей о строении тела, развивать умение взаимодействовать друг с другом в совместной игре.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3. Рассматривание энциклопедии «Я и мое тело».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расширять представления детей о своем теле (организме).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c>
          <w:tcPr>
            <w:tcW w:w="10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 xml:space="preserve">ВИТАМИНЫ ДЛЯ </w:t>
            </w: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lastRenderedPageBreak/>
              <w:t>ЗДОРОВЬЯ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lastRenderedPageBreak/>
              <w:t>1. НОД ОО «Познавательное развитие» Игра-занятие «Знакомьтесь, витамины»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lastRenderedPageBreak/>
              <w:t>Программное содержание: формировать представления о значении витаминов для здоровья человека. Познакомить с поговоркой. Ввести в активный словарь детей слова: витамины, здоровье. Воспитывать желание вести здоровый образ жизни.</w:t>
            </w:r>
          </w:p>
        </w:tc>
        <w:tc>
          <w:tcPr>
            <w:tcW w:w="298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lastRenderedPageBreak/>
              <w:t xml:space="preserve">Пополнение информации папка-передвижка  </w:t>
            </w:r>
            <w:r w:rsidRPr="00DE2F63">
              <w:rPr>
                <w:rFonts w:ascii="Verdana" w:eastAsia="Times New Roman" w:hAnsi="Verdana" w:cs="Times New Roman"/>
                <w:lang w:eastAsia="ru-RU"/>
              </w:rPr>
              <w:lastRenderedPageBreak/>
              <w:t>«Будьте здоровы».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Цель: познакомить родителей с </w:t>
            </w:r>
            <w:proofErr w:type="spellStart"/>
            <w:r w:rsidRPr="00DE2F63">
              <w:rPr>
                <w:rFonts w:ascii="Verdana" w:eastAsia="Times New Roman" w:hAnsi="Verdana" w:cs="Times New Roman"/>
                <w:lang w:eastAsia="ru-RU"/>
              </w:rPr>
              <w:t>здоровьесберегающими</w:t>
            </w:r>
            <w:proofErr w:type="spellEnd"/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 технологиями, используемых в дошкольном учреждении.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2. Дидактическая игра «Полезные и вредные продукты».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DE2F63" w:rsidRPr="00DE2F63" w:rsidRDefault="00DE2F63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3. </w:t>
            </w:r>
            <w:proofErr w:type="gramStart"/>
            <w:r w:rsidRPr="00DE2F63">
              <w:rPr>
                <w:rFonts w:ascii="Verdana" w:eastAsia="Times New Roman" w:hAnsi="Verdana" w:cs="Times New Roman"/>
                <w:lang w:eastAsia="ru-RU"/>
              </w:rPr>
              <w:t>С</w:t>
            </w:r>
            <w:proofErr w:type="gramEnd"/>
            <w:r w:rsidRPr="00DE2F63">
              <w:rPr>
                <w:rFonts w:ascii="Verdana" w:eastAsia="Times New Roman" w:hAnsi="Verdana" w:cs="Times New Roman"/>
                <w:lang w:eastAsia="ru-RU"/>
              </w:rPr>
              <w:t>/ролевая игра «Таня простудилась».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закреплять знание о носовом платке и правилах пользования; пользе витаминов; умение взаимодействовать друг с другом в совместной игре.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DE2F63" w:rsidRPr="00DE2F63" w:rsidRDefault="00DE2F63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c>
          <w:tcPr>
            <w:tcW w:w="10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4. ОО «Художественно - эстетическое развитие.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Лепка по образцу «</w:t>
            </w:r>
            <w:proofErr w:type="spellStart"/>
            <w:r w:rsidRPr="00DE2F63">
              <w:rPr>
                <w:rFonts w:ascii="Verdana" w:eastAsia="Times New Roman" w:hAnsi="Verdana" w:cs="Times New Roman"/>
                <w:lang w:eastAsia="ru-RU"/>
              </w:rPr>
              <w:t>Витаминки</w:t>
            </w:r>
            <w:proofErr w:type="spellEnd"/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 для </w:t>
            </w:r>
            <w:proofErr w:type="gramStart"/>
            <w:r w:rsidRPr="00DE2F63">
              <w:rPr>
                <w:rFonts w:ascii="Verdana" w:eastAsia="Times New Roman" w:hAnsi="Verdana" w:cs="Times New Roman"/>
                <w:lang w:eastAsia="ru-RU"/>
              </w:rPr>
              <w:t>зверят</w:t>
            </w:r>
            <w:proofErr w:type="gramEnd"/>
            <w:r w:rsidRPr="00DE2F63">
              <w:rPr>
                <w:rFonts w:ascii="Verdana" w:eastAsia="Times New Roman" w:hAnsi="Verdana" w:cs="Times New Roman"/>
                <w:lang w:eastAsia="ru-RU"/>
              </w:rPr>
              <w:t>».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формировать первичные представления у детей о значении витаминов. Учить детей раскатывать пластилин круговыми движениями.</w:t>
            </w:r>
          </w:p>
        </w:tc>
        <w:tc>
          <w:tcPr>
            <w:tcW w:w="29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DE2F63" w:rsidRPr="00DE2F63" w:rsidTr="00DE2F63">
        <w:tc>
          <w:tcPr>
            <w:tcW w:w="10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3 квартал</w:t>
            </w:r>
          </w:p>
        </w:tc>
        <w:tc>
          <w:tcPr>
            <w:tcW w:w="1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В ЗДОРОВОМ ТЕЛЕ - ЗДОРОВЫЙ ДУХ!</w:t>
            </w: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1. НОД ОО «Познавательное развитие» Игра-занятие «Я здоровье берегу».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Учить детей самостоятельно следить за своим здоровьем, обучить несложным приемам самомассажа. Развивать разговорную речь детей. Прививать и воспитывать любовь к физическим упражнениям.</w:t>
            </w:r>
          </w:p>
        </w:tc>
        <w:tc>
          <w:tcPr>
            <w:tcW w:w="298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Оформление совместно с родителями тематической фотовыставки на тему: «Маленькие спортсмены».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Консультация для родителей «Физическое воспитание ребенка в семье».</w:t>
            </w:r>
          </w:p>
        </w:tc>
      </w:tr>
      <w:tr w:rsidR="00DE2F63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2. Дидактическая игра «Если хочешь быть </w:t>
            </w:r>
            <w:proofErr w:type="gramStart"/>
            <w:r w:rsidRPr="00DE2F63">
              <w:rPr>
                <w:rFonts w:ascii="Verdana" w:eastAsia="Times New Roman" w:hAnsi="Verdana" w:cs="Times New Roman"/>
                <w:lang w:eastAsia="ru-RU"/>
              </w:rPr>
              <w:t>здоров</w:t>
            </w:r>
            <w:proofErr w:type="gramEnd"/>
            <w:r w:rsidRPr="00DE2F63">
              <w:rPr>
                <w:rFonts w:ascii="Verdana" w:eastAsia="Times New Roman" w:hAnsi="Verdana" w:cs="Times New Roman"/>
                <w:lang w:eastAsia="ru-RU"/>
              </w:rPr>
              <w:t>».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формировать у детей потребности быть здоровыми. Воспитывать культурно-гигиенические навыки.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3. Развлечение «Олимпийские резервы»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Программное содержание: формировать представления о влиянии физических упражнений на организм человека; </w:t>
            </w:r>
            <w:r w:rsidRPr="00DE2F63">
              <w:rPr>
                <w:rFonts w:ascii="Verdana" w:eastAsia="Times New Roman" w:hAnsi="Verdana" w:cs="Times New Roman"/>
                <w:lang w:eastAsia="ru-RU"/>
              </w:rPr>
              <w:lastRenderedPageBreak/>
              <w:t>воспитывать любовь к физическим упражнениям; формировать элементы самоконтроля во время разнообразной двигательной деятельности.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4. Просмотр мультфильма по стихотворению К. Чуковского «</w:t>
            </w:r>
            <w:proofErr w:type="spellStart"/>
            <w:r w:rsidRPr="00DE2F63">
              <w:rPr>
                <w:rFonts w:ascii="Verdana" w:eastAsia="Times New Roman" w:hAnsi="Verdana" w:cs="Times New Roman"/>
                <w:lang w:eastAsia="ru-RU"/>
              </w:rPr>
              <w:t>Мойдодыр</w:t>
            </w:r>
            <w:proofErr w:type="spellEnd"/>
            <w:r w:rsidRPr="00DE2F63">
              <w:rPr>
                <w:rFonts w:ascii="Verdana" w:eastAsia="Times New Roman" w:hAnsi="Verdana" w:cs="Times New Roman"/>
                <w:lang w:eastAsia="ru-RU"/>
              </w:rPr>
              <w:t>».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продолжать формировать представления у детей о значении и необходимости гигиенических процедур, закаливании. Воспитывать культурно-гигиенические навыки.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c>
          <w:tcPr>
            <w:tcW w:w="10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ЗДОРОВЬЕ ЗУБОВ</w:t>
            </w: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1. НОД ОО «Познавательное развитие» Игра-занятие «Чтобы зубки не болели».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формировать первичные представления детей о строении зубов; обучить несложным приёмам ухода за зубами; воспитывать желание ухаживать за зубами.</w:t>
            </w:r>
          </w:p>
        </w:tc>
        <w:tc>
          <w:tcPr>
            <w:tcW w:w="298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Оформление информационных карточек для родителей «Уроки Чистюли».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Цель: ознакомить родителей с алгоритмом чистки зубов детей дошкольного возраста.</w:t>
            </w:r>
          </w:p>
        </w:tc>
      </w:tr>
      <w:tr w:rsidR="00DE2F63" w:rsidRPr="00DE2F63" w:rsidTr="00DE2F63">
        <w:tc>
          <w:tcPr>
            <w:tcW w:w="1079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2. Дидактическая игра «Правила чистюли».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закрепление полученных знаний о здоровье зубов; учить различать на карточках здоровые и больные зубы.</w:t>
            </w:r>
          </w:p>
        </w:tc>
        <w:tc>
          <w:tcPr>
            <w:tcW w:w="2988" w:type="dxa"/>
            <w:vMerge/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3. </w:t>
            </w:r>
            <w:proofErr w:type="gramStart"/>
            <w:r w:rsidRPr="00DE2F63">
              <w:rPr>
                <w:rFonts w:ascii="Verdana" w:eastAsia="Times New Roman" w:hAnsi="Verdana" w:cs="Times New Roman"/>
                <w:lang w:eastAsia="ru-RU"/>
              </w:rPr>
              <w:t>С</w:t>
            </w:r>
            <w:proofErr w:type="gramEnd"/>
            <w:r w:rsidRPr="00DE2F63">
              <w:rPr>
                <w:rFonts w:ascii="Verdana" w:eastAsia="Times New Roman" w:hAnsi="Verdana" w:cs="Times New Roman"/>
                <w:lang w:eastAsia="ru-RU"/>
              </w:rPr>
              <w:t>/</w:t>
            </w:r>
            <w:proofErr w:type="gramStart"/>
            <w:r w:rsidRPr="00DE2F63">
              <w:rPr>
                <w:rFonts w:ascii="Verdana" w:eastAsia="Times New Roman" w:hAnsi="Verdana" w:cs="Times New Roman"/>
                <w:lang w:eastAsia="ru-RU"/>
              </w:rPr>
              <w:t>ролевая</w:t>
            </w:r>
            <w:proofErr w:type="gramEnd"/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 игра «У зубного кабинета».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формировать представления о труде зубного врача, манипуляциях, производимых врачом при осмотре пациента; закрепить знания предметов личной гигиены (зубная щетка, тюбик, зубной порошок) и их назначении, правильному использованию; развивать умение взаимодействовать друг с другом в совместной игре.</w:t>
            </w:r>
          </w:p>
        </w:tc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4. Просмотр мультфильма «Птичка </w:t>
            </w:r>
            <w:proofErr w:type="spellStart"/>
            <w:r w:rsidRPr="00DE2F63">
              <w:rPr>
                <w:rFonts w:ascii="Verdana" w:eastAsia="Times New Roman" w:hAnsi="Verdana" w:cs="Times New Roman"/>
                <w:lang w:eastAsia="ru-RU"/>
              </w:rPr>
              <w:t>Тари</w:t>
            </w:r>
            <w:proofErr w:type="spellEnd"/>
            <w:r w:rsidRPr="00DE2F63">
              <w:rPr>
                <w:rFonts w:ascii="Verdana" w:eastAsia="Times New Roman" w:hAnsi="Verdana" w:cs="Times New Roman"/>
                <w:lang w:eastAsia="ru-RU"/>
              </w:rPr>
              <w:t>» (</w:t>
            </w:r>
            <w:proofErr w:type="spellStart"/>
            <w:r w:rsidRPr="00DE2F63">
              <w:rPr>
                <w:rFonts w:ascii="Verdana" w:eastAsia="Times New Roman" w:hAnsi="Verdana" w:cs="Times New Roman"/>
                <w:lang w:eastAsia="ru-RU"/>
              </w:rPr>
              <w:t>Союзмультфильм</w:t>
            </w:r>
            <w:proofErr w:type="spellEnd"/>
            <w:r w:rsidRPr="00DE2F63">
              <w:rPr>
                <w:rFonts w:ascii="Verdana" w:eastAsia="Times New Roman" w:hAnsi="Verdana" w:cs="Times New Roman"/>
                <w:lang w:eastAsia="ru-RU"/>
              </w:rPr>
              <w:t>, 1976 г.).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формировать представление у детей о необходимости профилактического ухода за зубами.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DE2F63" w:rsidRPr="00DE2F63" w:rsidTr="00DE2F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b/>
                <w:bCs/>
                <w:lang w:eastAsia="ru-RU"/>
              </w:rPr>
              <w:t>МОЯ БЕЗОПАСНОСТЬ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1. НОД ОО «Познавательное развитие» Игра-занятие «Шагая осторожно»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Учить детей правилам передвижения по улицам; рассказать об опасностях, которые могут подстерегать нас на улице.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Целевая прогулка к светофору совместно с родителями «Безопасная улица».</w:t>
            </w:r>
          </w:p>
          <w:p w:rsidR="00DE2F63" w:rsidRPr="00DE2F63" w:rsidRDefault="00DE2F63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Цель: закрепить знания детей о правилах </w:t>
            </w:r>
            <w:r w:rsidRPr="00DE2F63">
              <w:rPr>
                <w:rFonts w:ascii="Verdana" w:eastAsia="Times New Roman" w:hAnsi="Verdana" w:cs="Times New Roman"/>
                <w:lang w:eastAsia="ru-RU"/>
              </w:rPr>
              <w:lastRenderedPageBreak/>
              <w:t>безопасного поведения на улицах города.</w:t>
            </w:r>
          </w:p>
        </w:tc>
      </w:tr>
      <w:tr w:rsidR="00DE2F63" w:rsidRPr="00DE2F63" w:rsidTr="00DE2F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 xml:space="preserve">2. Дидактическая игра «Опасные </w:t>
            </w:r>
            <w:r w:rsidRPr="00DE2F63">
              <w:rPr>
                <w:rFonts w:ascii="Verdana" w:eastAsia="Times New Roman" w:hAnsi="Verdana" w:cs="Times New Roman"/>
                <w:lang w:eastAsia="ru-RU"/>
              </w:rPr>
              <w:lastRenderedPageBreak/>
              <w:t>предметы».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Познакомить детей с предметами, которые могут быть опасны для здоровья человека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3. Игра-ситуация «На игровой площадке».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Формировать представления детей об источниках потенциальной опасности на игровой площадке, о правилах безопасного поведения на прогулке.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E2F63" w:rsidRPr="00DE2F63" w:rsidTr="00DE2F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4. ОО «Художественно-эстетическое развитие.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Рисование по замыслу на тему: «Безопасная улица»</w:t>
            </w:r>
          </w:p>
          <w:p w:rsidR="009F54B0" w:rsidRPr="00DE2F63" w:rsidRDefault="009F54B0" w:rsidP="00DE2F63">
            <w:pPr>
              <w:spacing w:after="0" w:line="293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DE2F63">
              <w:rPr>
                <w:rFonts w:ascii="Verdana" w:eastAsia="Times New Roman" w:hAnsi="Verdana" w:cs="Times New Roman"/>
                <w:lang w:eastAsia="ru-RU"/>
              </w:rPr>
              <w:t>Программное содержание: сформировать знания о правилах поведения на улице, в детском саду, дома.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4B0" w:rsidRPr="00DE2F63" w:rsidRDefault="009F54B0" w:rsidP="00DE2F63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</w:tbl>
    <w:p w:rsidR="009F54B0" w:rsidRPr="00283A43" w:rsidRDefault="009F54B0" w:rsidP="009F54B0"/>
    <w:sectPr w:rsidR="009F54B0" w:rsidRPr="00283A43" w:rsidSect="00F643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FA3"/>
    <w:rsid w:val="000B5FA3"/>
    <w:rsid w:val="001C4CC6"/>
    <w:rsid w:val="00283A43"/>
    <w:rsid w:val="002F6A53"/>
    <w:rsid w:val="0031050B"/>
    <w:rsid w:val="003F40E7"/>
    <w:rsid w:val="0041748F"/>
    <w:rsid w:val="00496EAD"/>
    <w:rsid w:val="00646A11"/>
    <w:rsid w:val="006E1D97"/>
    <w:rsid w:val="00737D50"/>
    <w:rsid w:val="008E179F"/>
    <w:rsid w:val="009F54B0"/>
    <w:rsid w:val="00DE2F63"/>
    <w:rsid w:val="00F6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97"/>
  </w:style>
  <w:style w:type="paragraph" w:styleId="1">
    <w:name w:val="heading 1"/>
    <w:basedOn w:val="a"/>
    <w:link w:val="10"/>
    <w:uiPriority w:val="9"/>
    <w:qFormat/>
    <w:rsid w:val="00F64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m_video</dc:creator>
  <cp:keywords/>
  <dc:description/>
  <cp:lastModifiedBy>User</cp:lastModifiedBy>
  <cp:revision>12</cp:revision>
  <cp:lastPrinted>2016-01-26T09:14:00Z</cp:lastPrinted>
  <dcterms:created xsi:type="dcterms:W3CDTF">2016-01-26T09:13:00Z</dcterms:created>
  <dcterms:modified xsi:type="dcterms:W3CDTF">2016-01-27T09:02:00Z</dcterms:modified>
</cp:coreProperties>
</file>